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2" w:rightFromText="142" w:horzAnchor="page" w:tblpXSpec="center" w:tblpY="823"/>
        <w:tblW w:w="1327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2"/>
        <w:gridCol w:w="7559"/>
      </w:tblGrid>
      <w:tr w:rsidR="003F3446" w:rsidRPr="00D06799" w14:paraId="00386399" w14:textId="77777777" w:rsidTr="00052F17">
        <w:trPr>
          <w:trHeight w:val="574"/>
        </w:trPr>
        <w:tc>
          <w:tcPr>
            <w:tcW w:w="5712" w:type="dxa"/>
          </w:tcPr>
          <w:p w14:paraId="388B31F3" w14:textId="77777777" w:rsidR="003F3446" w:rsidRPr="00D06799" w:rsidRDefault="003F3446" w:rsidP="00052F17">
            <w:pPr>
              <w:rPr>
                <w:rFonts w:ascii="Frutiger LT 47 LightCn" w:hAnsi="Frutiger LT 47 LightCn"/>
                <w:b/>
                <w:bCs/>
                <w:sz w:val="32"/>
                <w:szCs w:val="32"/>
              </w:rPr>
            </w:pPr>
            <w:r w:rsidRPr="4ACDA556">
              <w:rPr>
                <w:rFonts w:ascii="Frutiger LT 47 LightCn" w:hAnsi="Frutiger LT 47 LightCn"/>
                <w:b/>
                <w:bCs/>
                <w:sz w:val="32"/>
                <w:szCs w:val="32"/>
              </w:rPr>
              <w:t xml:space="preserve">Datum &amp; Zeit </w:t>
            </w:r>
          </w:p>
        </w:tc>
        <w:tc>
          <w:tcPr>
            <w:tcW w:w="7559" w:type="dxa"/>
          </w:tcPr>
          <w:p w14:paraId="4F07FB16" w14:textId="77777777" w:rsidR="003F3446" w:rsidRPr="00D06799" w:rsidRDefault="003F3446" w:rsidP="00052F17">
            <w:pPr>
              <w:rPr>
                <w:rFonts w:ascii="Frutiger LT 47 LightCn" w:hAnsi="Frutiger LT 47 LightCn"/>
                <w:b/>
                <w:bCs/>
                <w:sz w:val="32"/>
                <w:szCs w:val="32"/>
              </w:rPr>
            </w:pPr>
            <w:r w:rsidRPr="4ACDA556">
              <w:rPr>
                <w:rFonts w:ascii="Frutiger LT 47 LightCn" w:hAnsi="Frutiger LT 47 LightCn"/>
                <w:b/>
                <w:bCs/>
                <w:sz w:val="32"/>
                <w:szCs w:val="32"/>
              </w:rPr>
              <w:t xml:space="preserve">Inhalt </w:t>
            </w:r>
          </w:p>
        </w:tc>
      </w:tr>
      <w:tr w:rsidR="003F3446" w:rsidRPr="006232B0" w14:paraId="5DD95FA6" w14:textId="77777777" w:rsidTr="00052F17">
        <w:tc>
          <w:tcPr>
            <w:tcW w:w="5712" w:type="dxa"/>
          </w:tcPr>
          <w:p w14:paraId="0E518794" w14:textId="6C5EAE54" w:rsidR="003F3446" w:rsidRPr="00C77A8D" w:rsidRDefault="003F3446" w:rsidP="00052F17">
            <w:pPr>
              <w:rPr>
                <w:rFonts w:ascii="Frutiger LT 47 LightCn" w:hAnsi="Frutiger LT 47 LightC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Montag, </w:t>
            </w:r>
            <w:r w:rsidR="003D5598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21</w:t>
            </w: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. September 202</w:t>
            </w:r>
            <w:r w:rsidR="001A176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6</w:t>
            </w:r>
            <w:r w:rsidRPr="4DB63FFA">
              <w:rPr>
                <w:rFonts w:ascii="Frutiger LT 47 LightCn" w:hAnsi="Frutiger LT 47 LightCn"/>
                <w:b/>
                <w:bCs/>
                <w:i/>
                <w:iCs/>
                <w:color w:val="FF0000"/>
                <w:sz w:val="24"/>
                <w:szCs w:val="24"/>
              </w:rPr>
              <w:t xml:space="preserve"> oder</w:t>
            </w:r>
          </w:p>
          <w:p w14:paraId="68CAE592" w14:textId="10D26B3C" w:rsidR="003F3446" w:rsidRPr="006232B0" w:rsidRDefault="003F3446" w:rsidP="00052F1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Donnerstag, </w:t>
            </w:r>
            <w:r w:rsidR="003D5598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24</w:t>
            </w: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. September 202</w:t>
            </w:r>
            <w:r w:rsidR="001A176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6</w:t>
            </w:r>
          </w:p>
          <w:p w14:paraId="4AD61213" w14:textId="4D8703D0" w:rsidR="003F3446" w:rsidRPr="006232B0" w:rsidRDefault="003F3446" w:rsidP="00052F17">
            <w:pPr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</w:pPr>
            <w:r w:rsidRPr="4DB63FFA">
              <w:rPr>
                <w:rFonts w:ascii="Frutiger LT 47 LightCn" w:eastAsia="Frutiger LT 47 LightCn" w:hAnsi="Frutiger LT 47 LightCn" w:cs="Frutiger LT 47 LightCn"/>
                <w:color w:val="000000" w:themeColor="text1"/>
                <w:sz w:val="24"/>
                <w:szCs w:val="24"/>
              </w:rPr>
              <w:t>Du kommst zwischen 16h-18h und meldest dich an. Die Anmeldung dauert ca. 20 Minuten.</w:t>
            </w:r>
          </w:p>
        </w:tc>
        <w:tc>
          <w:tcPr>
            <w:tcW w:w="7559" w:type="dxa"/>
          </w:tcPr>
          <w:p w14:paraId="11802E82" w14:textId="77777777" w:rsidR="003F3446" w:rsidRPr="006232B0" w:rsidRDefault="003F3446" w:rsidP="00052F1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 xml:space="preserve">«GET OUT - Startanlass» </w:t>
            </w:r>
          </w:p>
          <w:p w14:paraId="7D84EF44" w14:textId="77777777" w:rsidR="003F3446" w:rsidRPr="006232B0" w:rsidRDefault="003F3446" w:rsidP="00052F17">
            <w:pPr>
              <w:spacing w:line="259" w:lineRule="auto"/>
              <w:rPr>
                <w:rFonts w:ascii="Frutiger LT 47 LightCn" w:hAnsi="Frutiger LT 47 LightCn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sz w:val="24"/>
                <w:szCs w:val="24"/>
              </w:rPr>
              <w:t>Komm vorbei ins Pfarreizentrum Sursee. Mit Infos, Knabbereien und einem entspannten Einstieg ins neue GET OUT-Jahr</w:t>
            </w:r>
          </w:p>
          <w:p w14:paraId="6FDBECD3" w14:textId="77777777" w:rsidR="003F3446" w:rsidRPr="006232B0" w:rsidRDefault="003F3446" w:rsidP="00052F17">
            <w:pPr>
              <w:spacing w:line="259" w:lineRule="auto"/>
              <w:rPr>
                <w:rFonts w:ascii="Frutiger LT 47 LightCn" w:hAnsi="Frutiger LT 47 LightCn"/>
                <w:sz w:val="24"/>
                <w:szCs w:val="24"/>
              </w:rPr>
            </w:pPr>
          </w:p>
          <w:p w14:paraId="631954DC" w14:textId="77777777" w:rsidR="003F3446" w:rsidRPr="006232B0" w:rsidRDefault="003F3446" w:rsidP="00052F17">
            <w:pPr>
              <w:spacing w:line="259" w:lineRule="auto"/>
              <w:rPr>
                <w:rFonts w:ascii="Frutiger LT 47 LightCn" w:hAnsi="Frutiger LT 47 LightCn"/>
                <w:sz w:val="24"/>
                <w:szCs w:val="24"/>
              </w:rPr>
            </w:pPr>
          </w:p>
        </w:tc>
      </w:tr>
      <w:tr w:rsidR="003F3446" w:rsidRPr="006232B0" w14:paraId="6B167812" w14:textId="77777777" w:rsidTr="00052F17">
        <w:tc>
          <w:tcPr>
            <w:tcW w:w="5712" w:type="dxa"/>
            <w:shd w:val="clear" w:color="auto" w:fill="FFF2CC" w:themeFill="accent4" w:themeFillTint="33"/>
          </w:tcPr>
          <w:p w14:paraId="77375A70" w14:textId="1E6FC077" w:rsidR="003F3446" w:rsidRPr="3B8F83A9" w:rsidRDefault="003F3446" w:rsidP="00052F1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Mittwoch, 2</w:t>
            </w:r>
            <w:r w:rsidR="001A176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1</w:t>
            </w: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. Oktober 202</w:t>
            </w:r>
            <w:r w:rsidR="001A176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6</w:t>
            </w:r>
            <w:r>
              <w:br/>
            </w:r>
            <w:r w:rsidRPr="4DB63FFA">
              <w:rPr>
                <w:rFonts w:ascii="Frutiger LT 47 LightCn" w:hAnsi="Frutiger LT 47 LightCn"/>
                <w:sz w:val="24"/>
                <w:szCs w:val="24"/>
              </w:rPr>
              <w:t>13.30h-16.45h</w:t>
            </w:r>
          </w:p>
        </w:tc>
        <w:tc>
          <w:tcPr>
            <w:tcW w:w="7559" w:type="dxa"/>
            <w:shd w:val="clear" w:color="auto" w:fill="FFF2CC" w:themeFill="accent4" w:themeFillTint="33"/>
          </w:tcPr>
          <w:p w14:paraId="2195738D" w14:textId="77777777" w:rsidR="003F3446" w:rsidRDefault="003F3446" w:rsidP="00052F17">
            <w:pPr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</w:pPr>
            <w:r w:rsidRPr="75AED8F9"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  <w:t>«Küchenchef/in auf dem Bauernhof»</w:t>
            </w:r>
          </w:p>
          <w:p w14:paraId="7D7E9B3F" w14:textId="77777777" w:rsidR="003F3446" w:rsidRPr="006232B0" w:rsidRDefault="003F3446" w:rsidP="00052F17">
            <w:pPr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</w:pPr>
            <w:r w:rsidRPr="75AED8F9"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  <w:t xml:space="preserve">Verarbeite mit Beni das Gemüse aus dem Erntedank-Gottesdienst. Gemeinsam schnippeln wir, was das Feld </w:t>
            </w:r>
            <w:proofErr w:type="gramStart"/>
            <w:r w:rsidRPr="75AED8F9"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  <w:t>hergibt</w:t>
            </w:r>
            <w:proofErr w:type="gramEnd"/>
            <w:r w:rsidRPr="75AED8F9"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  <w:t xml:space="preserve"> und frieren es für später ein.</w:t>
            </w:r>
          </w:p>
          <w:p w14:paraId="7D16B479" w14:textId="77777777" w:rsidR="003F3446" w:rsidRPr="006232B0" w:rsidRDefault="003F3446" w:rsidP="00052F17"/>
        </w:tc>
      </w:tr>
      <w:tr w:rsidR="003F3446" w:rsidRPr="006232B0" w14:paraId="037409DE" w14:textId="77777777" w:rsidTr="00052F17">
        <w:tc>
          <w:tcPr>
            <w:tcW w:w="5712" w:type="dxa"/>
            <w:shd w:val="clear" w:color="auto" w:fill="E2EFD9" w:themeFill="accent6" w:themeFillTint="33"/>
          </w:tcPr>
          <w:p w14:paraId="58093CF4" w14:textId="1C246673" w:rsidR="003F3446" w:rsidRPr="006232B0" w:rsidRDefault="003F3446" w:rsidP="00052F1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Mittwoch, </w:t>
            </w:r>
            <w:r w:rsidR="003C29D6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04</w:t>
            </w: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. </w:t>
            </w:r>
            <w:r w:rsidR="003C29D6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November</w:t>
            </w: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 202</w:t>
            </w:r>
            <w:r w:rsidR="00882CE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6</w:t>
            </w:r>
            <w:r>
              <w:br/>
            </w:r>
            <w:r w:rsidRPr="4DB63FFA">
              <w:rPr>
                <w:rFonts w:ascii="Frutiger LT 47 LightCn" w:hAnsi="Frutiger LT 47 LightCn"/>
                <w:sz w:val="24"/>
                <w:szCs w:val="24"/>
              </w:rPr>
              <w:t>13.30h-17.30h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14:paraId="75744490" w14:textId="77777777" w:rsidR="003F3446" w:rsidRPr="006232B0" w:rsidRDefault="003F3446" w:rsidP="00052F1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«Rollend durchs Leben»</w:t>
            </w:r>
          </w:p>
          <w:p w14:paraId="0877460C" w14:textId="77777777" w:rsidR="003F3446" w:rsidRPr="006232B0" w:rsidRDefault="003F3446" w:rsidP="00052F1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75AED8F9">
              <w:rPr>
                <w:rFonts w:ascii="Frutiger LT 47 LightCn" w:hAnsi="Frutiger LT 47 LightCn"/>
                <w:sz w:val="24"/>
                <w:szCs w:val="24"/>
              </w:rPr>
              <w:t xml:space="preserve">Wir tauchen ein in das </w:t>
            </w:r>
            <w:proofErr w:type="spellStart"/>
            <w:r w:rsidRPr="75AED8F9">
              <w:rPr>
                <w:rFonts w:ascii="Frutiger LT 47 LightCn" w:hAnsi="Frutiger LT 47 LightCn"/>
                <w:sz w:val="24"/>
                <w:szCs w:val="24"/>
              </w:rPr>
              <w:t>Paraplegikerzentrum</w:t>
            </w:r>
            <w:proofErr w:type="spellEnd"/>
            <w:r w:rsidRPr="75AED8F9">
              <w:rPr>
                <w:rFonts w:ascii="Frutiger LT 47 LightCn" w:hAnsi="Frutiger LT 47 LightCn"/>
                <w:sz w:val="24"/>
                <w:szCs w:val="24"/>
              </w:rPr>
              <w:t xml:space="preserve"> </w:t>
            </w:r>
            <w:proofErr w:type="spellStart"/>
            <w:r w:rsidRPr="75AED8F9">
              <w:rPr>
                <w:rFonts w:ascii="Frutiger LT 47 LightCn" w:hAnsi="Frutiger LT 47 LightCn"/>
                <w:sz w:val="24"/>
                <w:szCs w:val="24"/>
              </w:rPr>
              <w:t>Nottwil</w:t>
            </w:r>
            <w:proofErr w:type="spellEnd"/>
            <w:r w:rsidRPr="75AED8F9">
              <w:rPr>
                <w:rFonts w:ascii="Frutiger LT 47 LightCn" w:hAnsi="Frutiger LT 47 LightCn"/>
                <w:sz w:val="24"/>
                <w:szCs w:val="24"/>
              </w:rPr>
              <w:t xml:space="preserve"> und begegnen Menschen und ihren Geschichten.</w:t>
            </w:r>
          </w:p>
          <w:p w14:paraId="62C6E60A" w14:textId="77777777" w:rsidR="003F3446" w:rsidRPr="006232B0" w:rsidRDefault="003F3446" w:rsidP="00052F17">
            <w:pPr>
              <w:rPr>
                <w:rFonts w:ascii="Frutiger LT 47 LightCn" w:hAnsi="Frutiger LT 47 LightCn"/>
                <w:sz w:val="24"/>
                <w:szCs w:val="24"/>
              </w:rPr>
            </w:pPr>
          </w:p>
        </w:tc>
      </w:tr>
      <w:tr w:rsidR="003F3446" w:rsidRPr="006232B0" w14:paraId="0A3E1216" w14:textId="77777777" w:rsidTr="00052F17"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5AB4345" w14:textId="4332BACD" w:rsidR="003F3446" w:rsidRDefault="003F3446" w:rsidP="00052F1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0FF1763E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Mittwoch, </w:t>
            </w:r>
            <w:r w:rsidR="00F9791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25</w:t>
            </w:r>
            <w:r w:rsidRPr="0FF1763E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. November 202</w:t>
            </w:r>
            <w:r w:rsidR="00F9791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6</w:t>
            </w:r>
            <w:r>
              <w:br/>
            </w:r>
            <w:r w:rsidRPr="0FF1763E">
              <w:rPr>
                <w:rFonts w:ascii="Frutiger LT 47 LightCn" w:hAnsi="Frutiger LT 47 LightCn"/>
                <w:sz w:val="24"/>
                <w:szCs w:val="24"/>
              </w:rPr>
              <w:t xml:space="preserve">14h-17h </w:t>
            </w:r>
          </w:p>
          <w:p w14:paraId="66407BB1" w14:textId="77777777" w:rsidR="003F3446" w:rsidRPr="006232B0" w:rsidRDefault="003F3446" w:rsidP="00052F17">
            <w:pPr>
              <w:rPr>
                <w:rFonts w:ascii="Frutiger LT 47 LightCn" w:hAnsi="Frutiger LT 47 LightCn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2D61608" w14:textId="77777777" w:rsidR="003F3446" w:rsidRPr="006232B0" w:rsidRDefault="003F3446" w:rsidP="00052F1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«</w:t>
            </w:r>
            <w:r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Upcycling-Nachhaltige Mode</w:t>
            </w: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»</w:t>
            </w:r>
          </w:p>
          <w:p w14:paraId="7A181DD9" w14:textId="77777777" w:rsidR="003F3446" w:rsidRPr="006232B0" w:rsidRDefault="003F3446" w:rsidP="00052F1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003D1C30">
              <w:rPr>
                <w:rFonts w:ascii="Frutiger LT 47 LightCn" w:hAnsi="Frutiger LT 47 LightCn"/>
                <w:sz w:val="24"/>
                <w:szCs w:val="24"/>
              </w:rPr>
              <w:t>Lass deiner Kreativität freien Lauf und gestalte aus Altem neue Lieblingsstücke.</w:t>
            </w:r>
          </w:p>
        </w:tc>
      </w:tr>
      <w:tr w:rsidR="007A1057" w:rsidRPr="006232B0" w14:paraId="103D4D44" w14:textId="77777777" w:rsidTr="0023748D"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8413173" w14:textId="220533CE" w:rsidR="007A1057" w:rsidRPr="0FF1763E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00FE2F1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Donnerstag, 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03</w:t>
            </w:r>
            <w:r w:rsidRPr="00FE2F1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Dezember</w:t>
            </w:r>
            <w:r w:rsidRPr="00FE2F1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 202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6</w:t>
            </w:r>
            <w:r>
              <w:br/>
            </w:r>
            <w:r w:rsidRPr="3F125B88">
              <w:rPr>
                <w:rFonts w:ascii="Frutiger LT 47 LightCn" w:hAnsi="Frutiger LT 47 LightCn"/>
                <w:sz w:val="24"/>
                <w:szCs w:val="24"/>
              </w:rPr>
              <w:t>17h-</w:t>
            </w:r>
            <w:r>
              <w:rPr>
                <w:rFonts w:ascii="Frutiger LT 47 LightCn" w:hAnsi="Frutiger LT 47 LightCn"/>
                <w:sz w:val="24"/>
                <w:szCs w:val="24"/>
              </w:rPr>
              <w:t>19.30</w:t>
            </w:r>
            <w:r w:rsidRPr="3F125B88">
              <w:rPr>
                <w:rFonts w:ascii="Frutiger LT 47 LightCn" w:hAnsi="Frutiger LT 47 LightCn"/>
                <w:sz w:val="24"/>
                <w:szCs w:val="24"/>
              </w:rPr>
              <w:t>h</w:t>
            </w:r>
          </w:p>
        </w:tc>
        <w:tc>
          <w:tcPr>
            <w:tcW w:w="7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CA12467" w14:textId="77777777" w:rsidR="007A1057" w:rsidRDefault="007A1057" w:rsidP="007A105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 xml:space="preserve">«Weniger ist mehr – </w:t>
            </w:r>
            <w:proofErr w:type="gramStart"/>
            <w:r w:rsidRPr="4DB63FFA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das</w:t>
            </w:r>
            <w:proofErr w:type="gramEnd"/>
            <w:r w:rsidRPr="4DB63FFA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 xml:space="preserve"> etwas andere Kochduell»</w:t>
            </w:r>
          </w:p>
          <w:p w14:paraId="4812B1D6" w14:textId="0CFE5099" w:rsidR="007A1057" w:rsidRPr="006232B0" w:rsidRDefault="007A1057" w:rsidP="007A105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75AED8F9">
              <w:rPr>
                <w:rFonts w:ascii="Frutiger LT 47 LightCn" w:hAnsi="Frutiger LT 47 LightCn"/>
                <w:sz w:val="24"/>
                <w:szCs w:val="24"/>
              </w:rPr>
              <w:t>In Gruppen kochen wir mit wenig Franken ein einfaches, kreatives Menu und fragen uns, was wir eigentlich zum Leben wirklich brauchen. Stellst du dich der Herausforderung?</w:t>
            </w:r>
          </w:p>
        </w:tc>
      </w:tr>
      <w:tr w:rsidR="007A1057" w:rsidRPr="006232B0" w14:paraId="03438DD8" w14:textId="77777777" w:rsidTr="00052F17">
        <w:tc>
          <w:tcPr>
            <w:tcW w:w="5712" w:type="dxa"/>
            <w:tcBorders>
              <w:bottom w:val="nil"/>
            </w:tcBorders>
            <w:shd w:val="clear" w:color="auto" w:fill="DEEAF6" w:themeFill="accent1" w:themeFillTint="33"/>
          </w:tcPr>
          <w:p w14:paraId="5CC75116" w14:textId="77777777" w:rsidR="007A1057" w:rsidRPr="00FE2F14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00FE2F14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Samstag, 12. Dezember 2026</w:t>
            </w:r>
          </w:p>
          <w:p w14:paraId="2CE26A09" w14:textId="657E906E" w:rsidR="007A1057" w:rsidRPr="00FE2F14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Frutiger LT 47 LightCn" w:hAnsi="Frutiger LT 47 LightCn"/>
                <w:sz w:val="24"/>
                <w:szCs w:val="24"/>
              </w:rPr>
              <w:t>15.45</w:t>
            </w:r>
            <w:r w:rsidRPr="00FE2F14">
              <w:rPr>
                <w:rFonts w:ascii="Frutiger LT 47 LightCn" w:hAnsi="Frutiger LT 47 LightCn"/>
                <w:sz w:val="24"/>
                <w:szCs w:val="24"/>
              </w:rPr>
              <w:t xml:space="preserve">h-ca. </w:t>
            </w:r>
            <w:r>
              <w:rPr>
                <w:rFonts w:ascii="Frutiger LT 47 LightCn" w:hAnsi="Frutiger LT 47 LightCn"/>
                <w:sz w:val="24"/>
                <w:szCs w:val="24"/>
              </w:rPr>
              <w:t>19.00h</w:t>
            </w:r>
          </w:p>
        </w:tc>
        <w:tc>
          <w:tcPr>
            <w:tcW w:w="7559" w:type="dxa"/>
            <w:tcBorders>
              <w:bottom w:val="nil"/>
            </w:tcBorders>
            <w:shd w:val="clear" w:color="auto" w:fill="DEEAF6" w:themeFill="accent1" w:themeFillTint="33"/>
          </w:tcPr>
          <w:p w14:paraId="4377CB30" w14:textId="77777777" w:rsidR="007A1057" w:rsidRPr="006232B0" w:rsidRDefault="007A1057" w:rsidP="007A1057">
            <w:pPr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</w:pPr>
            <w:r w:rsidRPr="75AED8F9"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  <w:t>«Singen im Advent»</w:t>
            </w:r>
          </w:p>
          <w:p w14:paraId="050A9D5C" w14:textId="4CC0C0DB" w:rsidR="007A1057" w:rsidRPr="0023748D" w:rsidRDefault="007A1057" w:rsidP="007A1057">
            <w:pPr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</w:pPr>
            <w:r w:rsidRPr="4DB63FFA"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  <w:t>Gemeinsam mit dem Jugendchor stimmen wir uns mit Adventsliedern in die kommende Weihnachtszeit ein. Wir starten in den Abend mit einem kleinen Imbiss.</w:t>
            </w:r>
          </w:p>
        </w:tc>
      </w:tr>
      <w:tr w:rsidR="007A1057" w:rsidRPr="006232B0" w14:paraId="49D22BB5" w14:textId="77777777" w:rsidTr="00052F17">
        <w:tc>
          <w:tcPr>
            <w:tcW w:w="5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33538B3" w14:textId="345EFF88" w:rsidR="007A1057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3B8F83A9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lastRenderedPageBreak/>
              <w:t xml:space="preserve">Samstag, 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16</w:t>
            </w:r>
            <w:r w:rsidRPr="3B8F83A9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. Januar 202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7</w:t>
            </w:r>
          </w:p>
          <w:p w14:paraId="7BCCEA7D" w14:textId="77777777" w:rsidR="007A1057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7EC94153">
              <w:rPr>
                <w:rFonts w:ascii="Frutiger LT 47 LightCn" w:hAnsi="Frutiger LT 47 LightCn"/>
                <w:sz w:val="24"/>
                <w:szCs w:val="24"/>
              </w:rPr>
              <w:t>8h-17h</w:t>
            </w:r>
          </w:p>
          <w:p w14:paraId="7F4CB7D7" w14:textId="77777777" w:rsidR="007A1057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D35ABD1" w14:textId="77777777" w:rsidR="007A1057" w:rsidRPr="00A242FD" w:rsidRDefault="007A1057" w:rsidP="007A1057">
            <w:pPr>
              <w:rPr>
                <w:rFonts w:ascii="Frutiger LT 47 LightCn" w:eastAsia="Frutiger LT 47 LightCn" w:hAnsi="Frutiger LT 47 LightCn" w:cs="Frutiger LT 47 LightCn"/>
                <w:color w:val="000000" w:themeColor="text1"/>
              </w:rPr>
            </w:pPr>
            <w:r w:rsidRPr="2CA7F987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«Schneehasen on tour»</w:t>
            </w:r>
            <w:r>
              <w:br/>
            </w:r>
            <w:r w:rsidRPr="2CA7F987">
              <w:rPr>
                <w:rFonts w:ascii="Frutiger LT 47 LightCn" w:eastAsia="Frutiger LT 47 LightCn" w:hAnsi="Frutiger LT 47 LightCn" w:cs="Frutiger LT 47 LightCn"/>
                <w:color w:val="000000" w:themeColor="text1"/>
                <w:sz w:val="24"/>
                <w:szCs w:val="24"/>
              </w:rPr>
              <w:t>Mit Schneeschuhen durch die stille Winterwelt der Zentralschweiz. Fernab vom Pistenrummel den Schnee neu entdecken.</w:t>
            </w:r>
          </w:p>
          <w:p w14:paraId="4F0D3C61" w14:textId="77777777" w:rsidR="007A1057" w:rsidRPr="00A242FD" w:rsidRDefault="007A1057" w:rsidP="007A1057">
            <w:pPr>
              <w:rPr>
                <w:rFonts w:ascii="Frutiger LT 47 LightCn" w:eastAsia="Frutiger LT 47 LightCn" w:hAnsi="Frutiger LT 47 LightCn" w:cs="Frutiger LT 47 LightCn"/>
                <w:color w:val="000000" w:themeColor="text1"/>
              </w:rPr>
            </w:pPr>
          </w:p>
        </w:tc>
      </w:tr>
      <w:tr w:rsidR="007A1057" w14:paraId="6A581A3F" w14:textId="77777777" w:rsidTr="00052F17">
        <w:tc>
          <w:tcPr>
            <w:tcW w:w="5712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EE389C2" w14:textId="4087DA8F" w:rsidR="007A1057" w:rsidRPr="00700A7A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00700A7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Donnerstag, 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18</w:t>
            </w:r>
            <w:r w:rsidRPr="00700A7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. März 202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7</w:t>
            </w:r>
          </w:p>
          <w:p w14:paraId="1A28AA80" w14:textId="5D4DF23C" w:rsidR="007A1057" w:rsidRPr="45EF03E7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00700A7A">
              <w:rPr>
                <w:rFonts w:ascii="Frutiger LT 47 LightCn" w:hAnsi="Frutiger LT 47 LightCn"/>
                <w:sz w:val="24"/>
                <w:szCs w:val="24"/>
              </w:rPr>
              <w:t>18h-18.45h</w:t>
            </w:r>
          </w:p>
        </w:tc>
        <w:tc>
          <w:tcPr>
            <w:tcW w:w="7559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2521ADDE" w14:textId="77777777" w:rsidR="007A1057" w:rsidRDefault="007A1057" w:rsidP="007A105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«</w:t>
            </w:r>
            <w:proofErr w:type="spellStart"/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Whats</w:t>
            </w:r>
            <w:proofErr w:type="spellEnd"/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 xml:space="preserve"> App, Gott!» - ein Gottesdienst </w:t>
            </w:r>
            <w:r>
              <w:rPr>
                <w:rFonts w:ascii="Frutiger LT 47 LightCn" w:hAnsi="Frutiger LT 47 LightCn"/>
                <w:b/>
                <w:bCs/>
                <w:sz w:val="24"/>
                <w:szCs w:val="24"/>
              </w:rPr>
              <w:t xml:space="preserve">zur Fastenzeit </w:t>
            </w: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2.0</w:t>
            </w:r>
            <w:r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»</w:t>
            </w:r>
          </w:p>
          <w:p w14:paraId="1817EE6D" w14:textId="77777777" w:rsidR="007A1057" w:rsidRPr="45EF03E7" w:rsidRDefault="007A1057" w:rsidP="007A1057">
            <w:pPr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</w:pPr>
            <w:r w:rsidRPr="4DB63FFA">
              <w:rPr>
                <w:rFonts w:ascii="Frutiger LT 47 LightCn" w:eastAsia="Frutiger LT 47 LightCn" w:hAnsi="Frutiger LT 47 LightCn" w:cs="Frutiger LT 47 LightCn"/>
                <w:sz w:val="24"/>
                <w:szCs w:val="24"/>
              </w:rPr>
              <w:t>Wohne einem Gottesdienst auf deinem Smartphone bei und lass dich von Texten und Musik durch die Fastenzeit begleiten. Danach treffen wir uns zu Getränken und Knabbereien.</w:t>
            </w:r>
          </w:p>
          <w:p w14:paraId="692277BA" w14:textId="77777777" w:rsidR="007A1057" w:rsidRPr="45EF03E7" w:rsidRDefault="007A1057" w:rsidP="007A1057"/>
        </w:tc>
      </w:tr>
      <w:tr w:rsidR="007A1057" w14:paraId="777B4FFF" w14:textId="77777777" w:rsidTr="00052F17">
        <w:trPr>
          <w:trHeight w:val="988"/>
        </w:trPr>
        <w:tc>
          <w:tcPr>
            <w:tcW w:w="5712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0F3D082" w14:textId="7670126D" w:rsidR="007A1057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45EF03E7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Freitag,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 19. März 2027</w:t>
            </w:r>
          </w:p>
          <w:p w14:paraId="3492DB1A" w14:textId="77777777" w:rsidR="007A1057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45EF03E7">
              <w:rPr>
                <w:rFonts w:ascii="Frutiger LT 47 LightCn" w:hAnsi="Frutiger LT 47 LightCn"/>
                <w:sz w:val="24"/>
                <w:szCs w:val="24"/>
              </w:rPr>
              <w:t>19h-2</w:t>
            </w:r>
            <w:r>
              <w:rPr>
                <w:rFonts w:ascii="Frutiger LT 47 LightCn" w:hAnsi="Frutiger LT 47 LightCn"/>
                <w:sz w:val="24"/>
                <w:szCs w:val="24"/>
              </w:rPr>
              <w:t>1</w:t>
            </w:r>
            <w:r w:rsidRPr="45EF03E7">
              <w:rPr>
                <w:rFonts w:ascii="Frutiger LT 47 LightCn" w:hAnsi="Frutiger LT 47 LightCn"/>
                <w:sz w:val="24"/>
                <w:szCs w:val="24"/>
              </w:rPr>
              <w:t>h</w:t>
            </w:r>
          </w:p>
        </w:tc>
        <w:tc>
          <w:tcPr>
            <w:tcW w:w="755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0EC400D" w14:textId="77777777" w:rsidR="007A1057" w:rsidRDefault="007A1057" w:rsidP="007A1057">
            <w:pPr>
              <w:rPr>
                <w:rFonts w:ascii="Frutiger LT 47 LightCn" w:hAnsi="Frutiger LT 47 LightCn"/>
                <w:b/>
                <w:bCs/>
                <w:sz w:val="24"/>
                <w:szCs w:val="24"/>
              </w:rPr>
            </w:pPr>
            <w:r w:rsidRPr="45EF03E7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«</w:t>
            </w:r>
            <w:r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O</w:t>
            </w:r>
            <w:r w:rsidRPr="45EF03E7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 xml:space="preserve">ut in the </w:t>
            </w:r>
            <w:r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D</w:t>
            </w:r>
            <w:r w:rsidRPr="45EF03E7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ark»</w:t>
            </w:r>
          </w:p>
          <w:p w14:paraId="0261F0C4" w14:textId="77777777" w:rsidR="007A1057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75AED8F9">
              <w:rPr>
                <w:rFonts w:ascii="Frutiger LT 47 LightCn" w:hAnsi="Frutiger LT 47 LightCn"/>
                <w:sz w:val="24"/>
                <w:szCs w:val="24"/>
              </w:rPr>
              <w:t>Abendwanderung mit Gedanken zum Leben – für alle, die gern unterwegs sind, im Gespräch oder still für sich.</w:t>
            </w:r>
          </w:p>
          <w:p w14:paraId="025E51F8" w14:textId="77777777" w:rsidR="007A1057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</w:p>
        </w:tc>
      </w:tr>
      <w:tr w:rsidR="007A1057" w:rsidRPr="006232B0" w14:paraId="70E5A43C" w14:textId="77777777" w:rsidTr="00052F17">
        <w:tc>
          <w:tcPr>
            <w:tcW w:w="5712" w:type="dxa"/>
            <w:shd w:val="clear" w:color="auto" w:fill="FFF2CC" w:themeFill="accent4" w:themeFillTint="33"/>
          </w:tcPr>
          <w:p w14:paraId="50B8E457" w14:textId="1BBCACDD" w:rsidR="007A1057" w:rsidRPr="006232B0" w:rsidRDefault="007A1057" w:rsidP="007A1057">
            <w:pPr>
              <w:rPr>
                <w:rFonts w:ascii="Frutiger LT 47 LightCn" w:hAnsi="Frutiger LT 47 LightCn"/>
                <w:color w:val="808080" w:themeColor="background1" w:themeShade="80"/>
                <w:sz w:val="24"/>
                <w:szCs w:val="24"/>
              </w:rPr>
            </w:pPr>
            <w:r w:rsidRPr="4DB63FFA">
              <w:rPr>
                <w:rFonts w:ascii="Frutiger LT 47 LightCn" w:eastAsia="Frutiger LT 47 LightCn" w:hAnsi="Frutiger LT 47 LightCn" w:cs="Frutiger LT 47 LightCn"/>
                <w:b/>
                <w:bCs/>
                <w:color w:val="FF0000"/>
                <w:sz w:val="24"/>
                <w:szCs w:val="24"/>
              </w:rPr>
              <w:t xml:space="preserve">Mittwoch, </w:t>
            </w:r>
            <w:r>
              <w:rPr>
                <w:rFonts w:ascii="Frutiger LT 47 LightCn" w:eastAsia="Frutiger LT 47 LightCn" w:hAnsi="Frutiger LT 47 LightCn" w:cs="Frutiger LT 47 LightCn"/>
                <w:b/>
                <w:bCs/>
                <w:color w:val="FF0000"/>
                <w:sz w:val="24"/>
                <w:szCs w:val="24"/>
              </w:rPr>
              <w:t>24</w:t>
            </w:r>
            <w:r w:rsidRPr="4DB63FFA">
              <w:rPr>
                <w:rFonts w:ascii="Frutiger LT 47 LightCn" w:eastAsia="Frutiger LT 47 LightCn" w:hAnsi="Frutiger LT 47 LightCn" w:cs="Frutiger LT 47 LightCn"/>
                <w:b/>
                <w:bCs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Frutiger LT 47 LightCn" w:eastAsia="Frutiger LT 47 LightCn" w:hAnsi="Frutiger LT 47 LightCn" w:cs="Frutiger LT 47 LightCn"/>
                <w:b/>
                <w:bCs/>
                <w:color w:val="FF0000"/>
                <w:sz w:val="24"/>
                <w:szCs w:val="24"/>
              </w:rPr>
              <w:t>März</w:t>
            </w:r>
            <w:r w:rsidRPr="4DB63FFA">
              <w:rPr>
                <w:rFonts w:ascii="Frutiger LT 47 LightCn" w:eastAsia="Frutiger LT 47 LightCn" w:hAnsi="Frutiger LT 47 LightCn" w:cs="Frutiger LT 47 LightCn"/>
                <w:b/>
                <w:bCs/>
                <w:color w:val="FF0000"/>
                <w:sz w:val="24"/>
                <w:szCs w:val="24"/>
              </w:rPr>
              <w:t xml:space="preserve"> 202</w:t>
            </w:r>
            <w:r>
              <w:rPr>
                <w:rFonts w:ascii="Frutiger LT 47 LightCn" w:eastAsia="Frutiger LT 47 LightCn" w:hAnsi="Frutiger LT 47 LightCn" w:cs="Frutiger LT 47 LightCn"/>
                <w:b/>
                <w:bCs/>
                <w:color w:val="FF0000"/>
                <w:sz w:val="24"/>
                <w:szCs w:val="24"/>
              </w:rPr>
              <w:t>7</w:t>
            </w:r>
            <w:r>
              <w:br/>
            </w:r>
            <w:r w:rsidRPr="4DB63FFA">
              <w:rPr>
                <w:rFonts w:ascii="Frutiger LT 47 LightCn" w:hAnsi="Frutiger LT 47 LightCn"/>
                <w:sz w:val="24"/>
                <w:szCs w:val="24"/>
              </w:rPr>
              <w:t>14h-17h</w:t>
            </w:r>
          </w:p>
          <w:p w14:paraId="601CC455" w14:textId="77777777" w:rsidR="007A1057" w:rsidRPr="006232B0" w:rsidRDefault="007A1057" w:rsidP="007A1057">
            <w:pPr>
              <w:rPr>
                <w:rFonts w:ascii="Frutiger LT 47 LightCn" w:hAnsi="Frutiger LT 47 LightCn"/>
                <w:sz w:val="24"/>
                <w:szCs w:val="24"/>
                <w:highlight w:val="yellow"/>
              </w:rPr>
            </w:pPr>
          </w:p>
        </w:tc>
        <w:tc>
          <w:tcPr>
            <w:tcW w:w="7559" w:type="dxa"/>
            <w:shd w:val="clear" w:color="auto" w:fill="FFF2CC" w:themeFill="accent4" w:themeFillTint="33"/>
          </w:tcPr>
          <w:p w14:paraId="4AA4CBD7" w14:textId="77777777" w:rsidR="007A1057" w:rsidRPr="00EA5838" w:rsidRDefault="007A1057" w:rsidP="007A1057">
            <w:pPr>
              <w:spacing w:line="259" w:lineRule="auto"/>
              <w:rPr>
                <w:rFonts w:ascii="Frutiger LT 47 LightCn" w:eastAsia="Frutiger LT 47 LightCn" w:hAnsi="Frutiger LT 47 LightCn" w:cs="Frutiger LT 47 LightCn"/>
                <w:color w:val="000000" w:themeColor="text1"/>
                <w:sz w:val="24"/>
                <w:szCs w:val="24"/>
              </w:rPr>
            </w:pPr>
            <w:r w:rsidRPr="4DB63FFA">
              <w:rPr>
                <w:rFonts w:ascii="Frutiger LT 47 LightCn" w:eastAsia="Frutiger LT 47 LightCn" w:hAnsi="Frutiger LT 47 LightCn" w:cs="Frutiger LT 47 LightCn"/>
                <w:b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4DB63FFA">
              <w:rPr>
                <w:rFonts w:ascii="Frutiger LT 47 LightCn" w:eastAsia="Frutiger LT 47 LightCn" w:hAnsi="Frutiger LT 47 LightCn" w:cs="Frutiger LT 47 LightCn"/>
                <w:b/>
                <w:bCs/>
                <w:color w:val="000000" w:themeColor="text1"/>
                <w:sz w:val="24"/>
                <w:szCs w:val="24"/>
              </w:rPr>
              <w:t>ostern@home</w:t>
            </w:r>
            <w:proofErr w:type="spellEnd"/>
            <w:r w:rsidRPr="4DB63FFA">
              <w:rPr>
                <w:rFonts w:ascii="Frutiger LT 47 LightCn" w:eastAsia="Frutiger LT 47 LightCn" w:hAnsi="Frutiger LT 47 LightCn" w:cs="Frutiger LT 47 LightC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14:paraId="2F2CE494" w14:textId="77777777" w:rsidR="007A1057" w:rsidRPr="006232B0" w:rsidRDefault="007A1057" w:rsidP="007A1057">
            <w:pPr>
              <w:rPr>
                <w:rFonts w:ascii="Frutiger LT 47 LightCn" w:eastAsia="Frutiger LT 47 LightCn" w:hAnsi="Frutiger LT 47 LightCn" w:cs="Frutiger LT 47 LightCn"/>
                <w:color w:val="000000" w:themeColor="text1"/>
              </w:rPr>
            </w:pPr>
            <w:r w:rsidRPr="75AED8F9">
              <w:rPr>
                <w:rFonts w:ascii="Frutiger LT 47 LightCn" w:eastAsia="Frutiger LT 47 LightCn" w:hAnsi="Frutiger LT 47 LightCn" w:cs="Frutiger LT 47 LightCn"/>
                <w:color w:val="000000" w:themeColor="text1"/>
              </w:rPr>
              <w:t>Wir helfen dem Osterhasen auf die Sprünge. Mit kreativen Ideen und kleinen Überraschungen für zuhause.</w:t>
            </w:r>
          </w:p>
          <w:p w14:paraId="6849C3B3" w14:textId="77777777" w:rsidR="007A1057" w:rsidRPr="006232B0" w:rsidRDefault="007A1057" w:rsidP="007A1057">
            <w:pPr>
              <w:rPr>
                <w:rFonts w:ascii="Frutiger LT 47 LightCn" w:eastAsia="Frutiger LT 47 LightCn" w:hAnsi="Frutiger LT 47 LightCn" w:cs="Frutiger LT 47 LightCn"/>
                <w:color w:val="000000" w:themeColor="text1"/>
              </w:rPr>
            </w:pPr>
          </w:p>
        </w:tc>
      </w:tr>
      <w:tr w:rsidR="007A1057" w:rsidRPr="006232B0" w14:paraId="57FD5164" w14:textId="77777777" w:rsidTr="00052F17">
        <w:tc>
          <w:tcPr>
            <w:tcW w:w="5712" w:type="dxa"/>
            <w:shd w:val="clear" w:color="auto" w:fill="E2EFD9" w:themeFill="accent6" w:themeFillTint="33"/>
          </w:tcPr>
          <w:p w14:paraId="34DA7574" w14:textId="35BFCCE8" w:rsidR="007A1057" w:rsidRPr="006232B0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Mittwoch, 19. Mai 2027</w:t>
            </w:r>
          </w:p>
          <w:p w14:paraId="3BD8AD18" w14:textId="77777777" w:rsidR="007A1057" w:rsidRPr="006232B0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52A210A2">
              <w:rPr>
                <w:rFonts w:ascii="Frutiger LT 47 LightCn" w:hAnsi="Frutiger LT 47 LightCn"/>
                <w:sz w:val="24"/>
                <w:szCs w:val="24"/>
              </w:rPr>
              <w:t>14h-16.30h</w:t>
            </w:r>
          </w:p>
          <w:p w14:paraId="02755647" w14:textId="77777777" w:rsidR="007A1057" w:rsidRPr="006232B0" w:rsidRDefault="007A1057" w:rsidP="007A1057">
            <w:pPr>
              <w:spacing w:line="259" w:lineRule="auto"/>
              <w:rPr>
                <w:rFonts w:ascii="Frutiger LT 47 LightCn" w:hAnsi="Frutiger LT 47 LightCn"/>
                <w:sz w:val="24"/>
                <w:szCs w:val="24"/>
              </w:rPr>
            </w:pPr>
          </w:p>
        </w:tc>
        <w:tc>
          <w:tcPr>
            <w:tcW w:w="7559" w:type="dxa"/>
            <w:shd w:val="clear" w:color="auto" w:fill="E2EFD9" w:themeFill="accent6" w:themeFillTint="33"/>
          </w:tcPr>
          <w:p w14:paraId="6A7B8C20" w14:textId="77777777" w:rsidR="007A1057" w:rsidRPr="006232B0" w:rsidRDefault="007A1057" w:rsidP="007A1057">
            <w:pPr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</w:pPr>
            <w:r w:rsidRPr="45EF03E7">
              <w:rPr>
                <w:rFonts w:ascii="Frutiger LT 47 LightCn" w:hAnsi="Frutiger LT 47 LightCn"/>
                <w:b/>
                <w:bCs/>
                <w:sz w:val="24"/>
                <w:szCs w:val="24"/>
              </w:rPr>
              <w:t>«</w:t>
            </w:r>
            <w:r w:rsidRPr="002C142F"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  <w:t>Vom Kirchenschatz zum Kirchen Turm, Kirche von Morgen</w:t>
            </w:r>
            <w:r>
              <w:rPr>
                <w:rFonts w:ascii="Frutiger LT 47 LightCn" w:eastAsia="Frutiger LT 47 LightCn" w:hAnsi="Frutiger LT 47 LightCn" w:cs="Frutiger LT 47 LightCn"/>
                <w:b/>
                <w:bCs/>
                <w:sz w:val="24"/>
                <w:szCs w:val="24"/>
              </w:rPr>
              <w:t>»</w:t>
            </w:r>
          </w:p>
          <w:p w14:paraId="20BB9985" w14:textId="77777777" w:rsidR="007A1057" w:rsidRPr="006232B0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sz w:val="24"/>
                <w:szCs w:val="24"/>
              </w:rPr>
              <w:t>Entdecke die Schätze der Pfarrei Sursee, erklimme den Turm und denke mit uns über die Kirche der Zukunft nach.</w:t>
            </w:r>
          </w:p>
        </w:tc>
      </w:tr>
      <w:tr w:rsidR="007A1057" w:rsidRPr="006232B0" w14:paraId="694FC8E6" w14:textId="77777777" w:rsidTr="00052F17">
        <w:tc>
          <w:tcPr>
            <w:tcW w:w="5712" w:type="dxa"/>
          </w:tcPr>
          <w:p w14:paraId="2C284D82" w14:textId="7565F7ED" w:rsidR="007A1057" w:rsidRDefault="007A1057" w:rsidP="007A1057">
            <w:pP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 xml:space="preserve">An einem Donnerstag im </w:t>
            </w:r>
            <w:r>
              <w:rPr>
                <w:rFonts w:ascii="Frutiger LT 47 LightCn" w:hAnsi="Frutiger LT 47 LightCn"/>
                <w:b/>
                <w:bCs/>
                <w:color w:val="FF0000"/>
                <w:sz w:val="24"/>
                <w:szCs w:val="24"/>
              </w:rPr>
              <w:t>Juni</w:t>
            </w:r>
          </w:p>
          <w:p w14:paraId="21324873" w14:textId="77777777" w:rsidR="007A1057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75AED8F9">
              <w:rPr>
                <w:rFonts w:ascii="Frutiger LT 47 LightCn" w:hAnsi="Frutiger LT 47 LightCn"/>
                <w:sz w:val="24"/>
                <w:szCs w:val="24"/>
              </w:rPr>
              <w:t>Genaues Datum wird noch bekanntgegeben.</w:t>
            </w:r>
          </w:p>
          <w:p w14:paraId="21121D8D" w14:textId="77777777" w:rsidR="007A1057" w:rsidRPr="006232B0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006232B0">
              <w:rPr>
                <w:rFonts w:ascii="Frutiger LT 47 LightCn" w:hAnsi="Frutiger LT 47 LightCn"/>
                <w:sz w:val="24"/>
                <w:szCs w:val="24"/>
              </w:rPr>
              <w:t>17h-</w:t>
            </w:r>
            <w:r>
              <w:rPr>
                <w:rFonts w:ascii="Frutiger LT 47 LightCn" w:hAnsi="Frutiger LT 47 LightCn"/>
                <w:sz w:val="24"/>
                <w:szCs w:val="24"/>
              </w:rPr>
              <w:t>19</w:t>
            </w:r>
            <w:r w:rsidRPr="006232B0">
              <w:rPr>
                <w:rFonts w:ascii="Frutiger LT 47 LightCn" w:hAnsi="Frutiger LT 47 LightCn"/>
                <w:sz w:val="24"/>
                <w:szCs w:val="24"/>
              </w:rPr>
              <w:t xml:space="preserve">h </w:t>
            </w:r>
          </w:p>
        </w:tc>
        <w:tc>
          <w:tcPr>
            <w:tcW w:w="7559" w:type="dxa"/>
          </w:tcPr>
          <w:p w14:paraId="4F045F6C" w14:textId="77777777" w:rsidR="007A1057" w:rsidRPr="006232B0" w:rsidRDefault="007A1057" w:rsidP="007A1057">
            <w:pPr>
              <w:rPr>
                <w:rFonts w:ascii="Frutiger LT 47 LightCn" w:hAnsi="Frutiger LT 47 LightCn"/>
                <w:b/>
                <w:bCs/>
                <w:sz w:val="24"/>
                <w:szCs w:val="24"/>
                <w:lang w:val="en-US"/>
              </w:rPr>
            </w:pPr>
            <w:r w:rsidRPr="006232B0">
              <w:rPr>
                <w:rFonts w:ascii="Frutiger LT 47 LightCn" w:hAnsi="Frutiger LT 47 LightCn"/>
                <w:b/>
                <w:bCs/>
                <w:sz w:val="24"/>
                <w:szCs w:val="24"/>
                <w:lang w:val="en-US"/>
              </w:rPr>
              <w:t>«GET OUT - Chill Out»</w:t>
            </w:r>
          </w:p>
          <w:p w14:paraId="75CD8AB9" w14:textId="18C3D2D8" w:rsidR="007A1057" w:rsidRPr="006232B0" w:rsidRDefault="007A1057" w:rsidP="007A1057">
            <w:pPr>
              <w:rPr>
                <w:rFonts w:ascii="Frutiger LT 47 LightCn" w:hAnsi="Frutiger LT 47 LightCn"/>
                <w:sz w:val="24"/>
                <w:szCs w:val="24"/>
              </w:rPr>
            </w:pPr>
            <w:r w:rsidRPr="4DB63FFA">
              <w:rPr>
                <w:rFonts w:ascii="Frutiger LT 47 LightCn" w:hAnsi="Frutiger LT 47 LightCn"/>
                <w:sz w:val="24"/>
                <w:szCs w:val="24"/>
              </w:rPr>
              <w:t>Zum Abschluss des GET OUT Jahres 202</w:t>
            </w:r>
            <w:r>
              <w:rPr>
                <w:rFonts w:ascii="Frutiger LT 47 LightCn" w:hAnsi="Frutiger LT 47 LightCn"/>
                <w:sz w:val="24"/>
                <w:szCs w:val="24"/>
              </w:rPr>
              <w:t>6</w:t>
            </w:r>
            <w:r w:rsidRPr="4DB63FFA">
              <w:rPr>
                <w:rFonts w:ascii="Frutiger LT 47 LightCn" w:hAnsi="Frutiger LT 47 LightCn"/>
                <w:sz w:val="24"/>
                <w:szCs w:val="24"/>
              </w:rPr>
              <w:t>/2</w:t>
            </w:r>
            <w:r>
              <w:rPr>
                <w:rFonts w:ascii="Frutiger LT 47 LightCn" w:hAnsi="Frutiger LT 47 LightCn"/>
                <w:sz w:val="24"/>
                <w:szCs w:val="24"/>
              </w:rPr>
              <w:t>7</w:t>
            </w:r>
            <w:r w:rsidRPr="4DB63FFA">
              <w:rPr>
                <w:rFonts w:ascii="Frutiger LT 47 LightCn" w:hAnsi="Frutiger LT 47 LightCn"/>
                <w:sz w:val="24"/>
                <w:szCs w:val="24"/>
              </w:rPr>
              <w:t xml:space="preserve"> gibt’s Spiel, Spass und feines Essen. Komm mit und lass dich überraschen!</w:t>
            </w:r>
          </w:p>
        </w:tc>
      </w:tr>
    </w:tbl>
    <w:p w14:paraId="674775C4" w14:textId="77777777" w:rsidR="00EB2E44" w:rsidRDefault="00EB2E44"/>
    <w:p w14:paraId="4E78210D" w14:textId="77777777" w:rsidR="0059130E" w:rsidRDefault="009756EE" w:rsidP="00A242FD">
      <w:pPr>
        <w:ind w:left="709"/>
        <w:rPr>
          <w:rFonts w:ascii="Frutiger LT 47 LightCn" w:hAnsi="Frutiger LT 47 LightCn"/>
          <w:sz w:val="24"/>
          <w:szCs w:val="24"/>
        </w:rPr>
      </w:pPr>
      <w:r w:rsidRPr="006232B0">
        <w:rPr>
          <w:rFonts w:ascii="Frutiger LT 47 LightCn" w:hAnsi="Frutiger LT 47 LightCn"/>
          <w:sz w:val="24"/>
          <w:szCs w:val="24"/>
        </w:rPr>
        <w:t xml:space="preserve"> </w:t>
      </w:r>
    </w:p>
    <w:p w14:paraId="10538A24" w14:textId="77777777" w:rsidR="0059130E" w:rsidRDefault="0059130E" w:rsidP="00A242FD">
      <w:pPr>
        <w:ind w:left="709"/>
        <w:rPr>
          <w:rFonts w:ascii="Frutiger LT 47 LightCn" w:hAnsi="Frutiger LT 47 LightCn"/>
          <w:sz w:val="24"/>
          <w:szCs w:val="24"/>
        </w:rPr>
      </w:pPr>
    </w:p>
    <w:p w14:paraId="13093EEB" w14:textId="77777777" w:rsidR="0059130E" w:rsidRDefault="0059130E" w:rsidP="00A242FD">
      <w:pPr>
        <w:ind w:left="709"/>
        <w:rPr>
          <w:rFonts w:ascii="Frutiger LT 47 LightCn" w:hAnsi="Frutiger LT 47 LightCn"/>
          <w:sz w:val="24"/>
          <w:szCs w:val="24"/>
        </w:rPr>
      </w:pPr>
    </w:p>
    <w:p w14:paraId="2130714C" w14:textId="77777777" w:rsidR="0059130E" w:rsidRDefault="0059130E" w:rsidP="00A242FD">
      <w:pPr>
        <w:ind w:left="709"/>
        <w:rPr>
          <w:rFonts w:ascii="Frutiger LT 47 LightCn" w:hAnsi="Frutiger LT 47 LightCn"/>
          <w:sz w:val="24"/>
          <w:szCs w:val="24"/>
        </w:rPr>
      </w:pPr>
    </w:p>
    <w:p w14:paraId="29D25918" w14:textId="77777777" w:rsidR="0059130E" w:rsidRDefault="0059130E" w:rsidP="00A242FD">
      <w:pPr>
        <w:ind w:left="709"/>
        <w:rPr>
          <w:rFonts w:ascii="Frutiger LT 47 LightCn" w:hAnsi="Frutiger LT 47 LightCn"/>
          <w:sz w:val="24"/>
          <w:szCs w:val="24"/>
        </w:rPr>
      </w:pPr>
    </w:p>
    <w:p w14:paraId="3641D3B7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11A2BF54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35149D2C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5854EDC7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303FF556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26516E30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2ED0ED5E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43A18FD0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12B1EB33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53D9B139" w14:textId="77777777" w:rsidR="0059130E" w:rsidRDefault="0059130E" w:rsidP="0059130E">
      <w:pPr>
        <w:ind w:left="709"/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</w:pPr>
    </w:p>
    <w:p w14:paraId="4185FD50" w14:textId="1663E707" w:rsidR="0059130E" w:rsidRPr="006232B0" w:rsidRDefault="007B35E4" w:rsidP="0059130E">
      <w:pPr>
        <w:ind w:left="709"/>
        <w:rPr>
          <w:rFonts w:ascii="Frutiger LT 47 LightCn" w:hAnsi="Frutiger LT 47 LightCn"/>
          <w:sz w:val="24"/>
          <w:szCs w:val="24"/>
        </w:rPr>
      </w:pPr>
      <w:r w:rsidRPr="006232B0">
        <w:rPr>
          <w:rFonts w:ascii="Frutiger LT 47 LightCn" w:hAnsi="Frutiger LT 47 LightCn"/>
          <w:sz w:val="24"/>
          <w:szCs w:val="24"/>
          <w:shd w:val="clear" w:color="auto" w:fill="E2EFD9" w:themeFill="accent6" w:themeFillTint="33"/>
        </w:rPr>
        <w:t>Grün</w:t>
      </w:r>
      <w:r w:rsidRPr="006232B0">
        <w:rPr>
          <w:rFonts w:ascii="Frutiger LT 47 LightCn" w:hAnsi="Frutiger LT 47 LightCn"/>
          <w:sz w:val="24"/>
          <w:szCs w:val="24"/>
        </w:rPr>
        <w:t>/</w:t>
      </w:r>
      <w:r w:rsidR="00E15660">
        <w:rPr>
          <w:rFonts w:ascii="Frutiger LT 47 LightCn" w:hAnsi="Frutiger LT 47 LightCn"/>
          <w:sz w:val="24"/>
          <w:szCs w:val="24"/>
        </w:rPr>
        <w:t>Diskussion</w:t>
      </w:r>
      <w:r w:rsidRPr="006232B0">
        <w:rPr>
          <w:rFonts w:ascii="Frutiger LT 47 LightCn" w:hAnsi="Frutiger LT 47 LightCn"/>
          <w:sz w:val="24"/>
          <w:szCs w:val="24"/>
        </w:rPr>
        <w:t xml:space="preserve">, </w:t>
      </w:r>
      <w:r w:rsidRPr="006232B0">
        <w:rPr>
          <w:rFonts w:ascii="Frutiger LT 47 LightCn" w:hAnsi="Frutiger LT 47 LightCn"/>
          <w:sz w:val="24"/>
          <w:szCs w:val="24"/>
          <w:shd w:val="clear" w:color="auto" w:fill="FFF2CC" w:themeFill="accent4" w:themeFillTint="33"/>
        </w:rPr>
        <w:t>Gelb</w:t>
      </w:r>
      <w:r w:rsidRPr="006232B0">
        <w:rPr>
          <w:rFonts w:ascii="Frutiger LT 47 LightCn" w:hAnsi="Frutiger LT 47 LightCn"/>
          <w:sz w:val="24"/>
          <w:szCs w:val="24"/>
        </w:rPr>
        <w:t>/</w:t>
      </w:r>
      <w:r w:rsidR="00E15660">
        <w:rPr>
          <w:rFonts w:ascii="Frutiger LT 47 LightCn" w:hAnsi="Frutiger LT 47 LightCn"/>
          <w:sz w:val="24"/>
          <w:szCs w:val="24"/>
        </w:rPr>
        <w:t>Erlebnis</w:t>
      </w:r>
      <w:r w:rsidRPr="006232B0">
        <w:rPr>
          <w:rFonts w:ascii="Frutiger LT 47 LightCn" w:hAnsi="Frutiger LT 47 LightCn"/>
          <w:sz w:val="24"/>
          <w:szCs w:val="24"/>
        </w:rPr>
        <w:t xml:space="preserve">, </w:t>
      </w:r>
      <w:r w:rsidRPr="006232B0">
        <w:rPr>
          <w:rFonts w:ascii="Frutiger LT 47 LightCn" w:hAnsi="Frutiger LT 47 LightCn"/>
          <w:sz w:val="24"/>
          <w:szCs w:val="24"/>
          <w:shd w:val="clear" w:color="auto" w:fill="DEEAF6" w:themeFill="accent1" w:themeFillTint="33"/>
        </w:rPr>
        <w:t>Blau</w:t>
      </w:r>
      <w:r w:rsidRPr="006232B0">
        <w:rPr>
          <w:rFonts w:ascii="Frutiger LT 47 LightCn" w:hAnsi="Frutiger LT 47 LightCn"/>
          <w:sz w:val="24"/>
          <w:szCs w:val="24"/>
        </w:rPr>
        <w:t>/Besinnung</w:t>
      </w:r>
    </w:p>
    <w:p w14:paraId="6777A68E" w14:textId="77777777" w:rsidR="0059130E" w:rsidRDefault="0059130E" w:rsidP="6CC7DB0A">
      <w:pPr>
        <w:ind w:left="709"/>
        <w:rPr>
          <w:rFonts w:ascii="Frutiger LT 47 LightCn" w:eastAsia="Frutiger LT 47 LightCn" w:hAnsi="Frutiger LT 47 LightCn" w:cs="Frutiger LT 47 LightCn"/>
          <w:color w:val="000000" w:themeColor="text1"/>
          <w:sz w:val="24"/>
          <w:szCs w:val="24"/>
        </w:rPr>
      </w:pPr>
    </w:p>
    <w:p w14:paraId="29A40D64" w14:textId="4FAA53C3" w:rsidR="75AED8F9" w:rsidRDefault="779798EF" w:rsidP="6CC7DB0A">
      <w:pPr>
        <w:ind w:left="709"/>
        <w:rPr>
          <w:rFonts w:ascii="Frutiger LT 47 LightCn" w:eastAsia="Frutiger LT 47 LightCn" w:hAnsi="Frutiger LT 47 LightCn" w:cs="Frutiger LT 47 LightCn"/>
          <w:sz w:val="24"/>
          <w:szCs w:val="24"/>
        </w:rPr>
      </w:pPr>
      <w:r>
        <w:rPr>
          <w:noProof/>
        </w:rPr>
        <w:drawing>
          <wp:inline distT="0" distB="0" distL="0" distR="0" wp14:anchorId="6E1F1499" wp14:editId="6A49D6F0">
            <wp:extent cx="304800" cy="304800"/>
            <wp:effectExtent l="0" t="0" r="0" b="0"/>
            <wp:docPr id="1183099356" name="Grafik 1183099356" descr="Grafik 1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CC7DB0A">
        <w:rPr>
          <w:rFonts w:ascii="Frutiger LT 47 LightCn" w:eastAsia="Frutiger LT 47 LightCn" w:hAnsi="Frutiger LT 47 LightCn" w:cs="Frutiger LT 47 LightCn"/>
          <w:color w:val="000000" w:themeColor="text1"/>
          <w:sz w:val="24"/>
          <w:szCs w:val="24"/>
        </w:rPr>
        <w:t xml:space="preserve"> Folge GET OUT auf Instagram unter </w:t>
      </w:r>
      <w:proofErr w:type="spellStart"/>
      <w:r w:rsidRPr="6CC7DB0A">
        <w:rPr>
          <w:rFonts w:ascii="Frutiger LT 47 LightCn" w:eastAsia="Frutiger LT 47 LightCn" w:hAnsi="Frutiger LT 47 LightCn" w:cs="Frutiger LT 47 LightCn"/>
          <w:color w:val="000000" w:themeColor="text1"/>
          <w:sz w:val="24"/>
          <w:szCs w:val="24"/>
        </w:rPr>
        <w:t>getout_sursee</w:t>
      </w:r>
      <w:proofErr w:type="spellEnd"/>
    </w:p>
    <w:sectPr w:rsidR="75AED8F9" w:rsidSect="0059130E">
      <w:headerReference w:type="default" r:id="rId12"/>
      <w:footerReference w:type="default" r:id="rId13"/>
      <w:pgSz w:w="16838" w:h="11906" w:orient="landscape"/>
      <w:pgMar w:top="1418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285F" w14:textId="77777777" w:rsidR="006036D3" w:rsidRDefault="006036D3" w:rsidP="00AA7973">
      <w:pPr>
        <w:spacing w:after="0" w:line="240" w:lineRule="auto"/>
      </w:pPr>
      <w:r>
        <w:separator/>
      </w:r>
    </w:p>
  </w:endnote>
  <w:endnote w:type="continuationSeparator" w:id="0">
    <w:p w14:paraId="75A47524" w14:textId="77777777" w:rsidR="006036D3" w:rsidRDefault="006036D3" w:rsidP="00AA7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50"/>
      <w:gridCol w:w="4950"/>
      <w:gridCol w:w="4950"/>
    </w:tblGrid>
    <w:tr w:rsidR="574F864F" w14:paraId="00D5A976" w14:textId="77777777" w:rsidTr="0059130E">
      <w:trPr>
        <w:trHeight w:val="57"/>
      </w:trPr>
      <w:tc>
        <w:tcPr>
          <w:tcW w:w="4950" w:type="dxa"/>
        </w:tcPr>
        <w:p w14:paraId="1E7D009F" w14:textId="01B7993F" w:rsidR="574F864F" w:rsidRDefault="574F864F" w:rsidP="0059130E">
          <w:pPr>
            <w:pStyle w:val="Kopfzeile"/>
          </w:pPr>
        </w:p>
      </w:tc>
      <w:tc>
        <w:tcPr>
          <w:tcW w:w="4950" w:type="dxa"/>
        </w:tcPr>
        <w:p w14:paraId="514BAAEB" w14:textId="60ED542A" w:rsidR="574F864F" w:rsidRDefault="574F864F" w:rsidP="574F864F">
          <w:pPr>
            <w:pStyle w:val="Kopfzeile"/>
            <w:jc w:val="center"/>
          </w:pPr>
        </w:p>
      </w:tc>
      <w:tc>
        <w:tcPr>
          <w:tcW w:w="4950" w:type="dxa"/>
        </w:tcPr>
        <w:p w14:paraId="25077370" w14:textId="600D0E6E" w:rsidR="574F864F" w:rsidRDefault="574F864F" w:rsidP="574F864F">
          <w:pPr>
            <w:pStyle w:val="Kopfzeile"/>
            <w:ind w:right="-115"/>
            <w:jc w:val="right"/>
          </w:pPr>
        </w:p>
      </w:tc>
    </w:tr>
  </w:tbl>
  <w:p w14:paraId="0D6BDC9E" w14:textId="5A04040A" w:rsidR="574F864F" w:rsidRDefault="574F864F" w:rsidP="574F86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BECF" w14:textId="77777777" w:rsidR="006036D3" w:rsidRDefault="006036D3" w:rsidP="00AA7973">
      <w:pPr>
        <w:spacing w:after="0" w:line="240" w:lineRule="auto"/>
      </w:pPr>
      <w:bookmarkStart w:id="0" w:name="_Hlk141262344"/>
      <w:bookmarkEnd w:id="0"/>
      <w:r>
        <w:separator/>
      </w:r>
    </w:p>
  </w:footnote>
  <w:footnote w:type="continuationSeparator" w:id="0">
    <w:p w14:paraId="5055E8D8" w14:textId="77777777" w:rsidR="006036D3" w:rsidRDefault="006036D3" w:rsidP="00AA7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6B29" w14:textId="42E68289" w:rsidR="004B280D" w:rsidRDefault="0090103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079832" wp14:editId="0FAF4817">
          <wp:simplePos x="0" y="0"/>
          <wp:positionH relativeFrom="column">
            <wp:posOffset>7948711</wp:posOffset>
          </wp:positionH>
          <wp:positionV relativeFrom="paragraph">
            <wp:posOffset>-363814</wp:posOffset>
          </wp:positionV>
          <wp:extent cx="741600" cy="1237386"/>
          <wp:effectExtent l="0" t="0" r="1905" b="1270"/>
          <wp:wrapNone/>
          <wp:docPr id="146788891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693" cy="124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E88F480">
      <w:rPr>
        <w:noProof/>
      </w:rPr>
      <w:drawing>
        <wp:inline distT="0" distB="0" distL="0" distR="0" wp14:anchorId="44290176" wp14:editId="44CB8D19">
          <wp:extent cx="2457450" cy="876300"/>
          <wp:effectExtent l="0" t="0" r="0" b="0"/>
          <wp:docPr id="1363095060" name="Grafik 1363095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06D66"/>
    <w:multiLevelType w:val="hybridMultilevel"/>
    <w:tmpl w:val="18F25388"/>
    <w:lvl w:ilvl="0" w:tplc="2CCCD252">
      <w:start w:val="26"/>
      <w:numFmt w:val="bullet"/>
      <w:lvlText w:val="-"/>
      <w:lvlJc w:val="left"/>
      <w:pPr>
        <w:ind w:left="720" w:hanging="360"/>
      </w:pPr>
      <w:rPr>
        <w:rFonts w:ascii="Frutiger LT 47 LightCn" w:eastAsiaTheme="minorHAnsi" w:hAnsi="Frutiger LT 47 LightCn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82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F4"/>
    <w:rsid w:val="00002E66"/>
    <w:rsid w:val="00006781"/>
    <w:rsid w:val="00006E34"/>
    <w:rsid w:val="00016368"/>
    <w:rsid w:val="000240D2"/>
    <w:rsid w:val="000328AE"/>
    <w:rsid w:val="00032AE1"/>
    <w:rsid w:val="0003587A"/>
    <w:rsid w:val="000373D5"/>
    <w:rsid w:val="00040743"/>
    <w:rsid w:val="0005058A"/>
    <w:rsid w:val="0005410C"/>
    <w:rsid w:val="00056EB1"/>
    <w:rsid w:val="00057D2E"/>
    <w:rsid w:val="000611C9"/>
    <w:rsid w:val="0007127A"/>
    <w:rsid w:val="00073956"/>
    <w:rsid w:val="00077773"/>
    <w:rsid w:val="00080AEF"/>
    <w:rsid w:val="0008430C"/>
    <w:rsid w:val="00085C09"/>
    <w:rsid w:val="00093E9D"/>
    <w:rsid w:val="000A4B19"/>
    <w:rsid w:val="000C7233"/>
    <w:rsid w:val="000D1892"/>
    <w:rsid w:val="000D5202"/>
    <w:rsid w:val="000D70B0"/>
    <w:rsid w:val="000E28A4"/>
    <w:rsid w:val="000E6870"/>
    <w:rsid w:val="0010040E"/>
    <w:rsid w:val="001008E5"/>
    <w:rsid w:val="00101EB0"/>
    <w:rsid w:val="001028AA"/>
    <w:rsid w:val="001102BC"/>
    <w:rsid w:val="001215F2"/>
    <w:rsid w:val="001216E1"/>
    <w:rsid w:val="001458A3"/>
    <w:rsid w:val="00146E9E"/>
    <w:rsid w:val="00152564"/>
    <w:rsid w:val="00154D2B"/>
    <w:rsid w:val="0015585A"/>
    <w:rsid w:val="00171381"/>
    <w:rsid w:val="00185206"/>
    <w:rsid w:val="00185CBE"/>
    <w:rsid w:val="00187505"/>
    <w:rsid w:val="00194AB9"/>
    <w:rsid w:val="001A1764"/>
    <w:rsid w:val="001A41FB"/>
    <w:rsid w:val="001B2B5D"/>
    <w:rsid w:val="001B2D87"/>
    <w:rsid w:val="001B3998"/>
    <w:rsid w:val="001B6C1D"/>
    <w:rsid w:val="001B7116"/>
    <w:rsid w:val="001B7C8A"/>
    <w:rsid w:val="001C0075"/>
    <w:rsid w:val="001C066C"/>
    <w:rsid w:val="001D63BD"/>
    <w:rsid w:val="001D7B96"/>
    <w:rsid w:val="001E5D7F"/>
    <w:rsid w:val="0020418D"/>
    <w:rsid w:val="002157EE"/>
    <w:rsid w:val="00215824"/>
    <w:rsid w:val="002254E8"/>
    <w:rsid w:val="00232F0D"/>
    <w:rsid w:val="0023643E"/>
    <w:rsid w:val="0023748D"/>
    <w:rsid w:val="0024325F"/>
    <w:rsid w:val="00243F58"/>
    <w:rsid w:val="00247A19"/>
    <w:rsid w:val="00252A91"/>
    <w:rsid w:val="00255EDA"/>
    <w:rsid w:val="00256BB7"/>
    <w:rsid w:val="00266C2F"/>
    <w:rsid w:val="002A70E2"/>
    <w:rsid w:val="002B14C4"/>
    <w:rsid w:val="002B2D13"/>
    <w:rsid w:val="002B3D44"/>
    <w:rsid w:val="002C142F"/>
    <w:rsid w:val="002C164C"/>
    <w:rsid w:val="002C279C"/>
    <w:rsid w:val="002C7E09"/>
    <w:rsid w:val="002D1D04"/>
    <w:rsid w:val="002E1B55"/>
    <w:rsid w:val="002F4CE1"/>
    <w:rsid w:val="002F699B"/>
    <w:rsid w:val="00303DAA"/>
    <w:rsid w:val="0030450A"/>
    <w:rsid w:val="00304CAE"/>
    <w:rsid w:val="00305947"/>
    <w:rsid w:val="00305A4D"/>
    <w:rsid w:val="0031079B"/>
    <w:rsid w:val="0032199E"/>
    <w:rsid w:val="003302A6"/>
    <w:rsid w:val="00332014"/>
    <w:rsid w:val="0034013A"/>
    <w:rsid w:val="00340309"/>
    <w:rsid w:val="003453D7"/>
    <w:rsid w:val="00356F68"/>
    <w:rsid w:val="00381B62"/>
    <w:rsid w:val="003829F6"/>
    <w:rsid w:val="00384DC6"/>
    <w:rsid w:val="003930AB"/>
    <w:rsid w:val="003A5CD5"/>
    <w:rsid w:val="003A7197"/>
    <w:rsid w:val="003B5741"/>
    <w:rsid w:val="003C0949"/>
    <w:rsid w:val="003C0D92"/>
    <w:rsid w:val="003C29D6"/>
    <w:rsid w:val="003D1C30"/>
    <w:rsid w:val="003D5598"/>
    <w:rsid w:val="003F23FC"/>
    <w:rsid w:val="003F2DD7"/>
    <w:rsid w:val="003F3446"/>
    <w:rsid w:val="003F4068"/>
    <w:rsid w:val="003F624F"/>
    <w:rsid w:val="003F6BE7"/>
    <w:rsid w:val="00400B3E"/>
    <w:rsid w:val="004011B2"/>
    <w:rsid w:val="004175A8"/>
    <w:rsid w:val="00434E2E"/>
    <w:rsid w:val="00435819"/>
    <w:rsid w:val="00441A2F"/>
    <w:rsid w:val="00453E9C"/>
    <w:rsid w:val="0045570A"/>
    <w:rsid w:val="00464378"/>
    <w:rsid w:val="0046507C"/>
    <w:rsid w:val="0048530E"/>
    <w:rsid w:val="00496E25"/>
    <w:rsid w:val="004A18A6"/>
    <w:rsid w:val="004B280D"/>
    <w:rsid w:val="004B61C6"/>
    <w:rsid w:val="004C5867"/>
    <w:rsid w:val="004C66FC"/>
    <w:rsid w:val="004C6E4F"/>
    <w:rsid w:val="004C75C9"/>
    <w:rsid w:val="004E056E"/>
    <w:rsid w:val="004F1C0F"/>
    <w:rsid w:val="004F6675"/>
    <w:rsid w:val="00500062"/>
    <w:rsid w:val="005001EA"/>
    <w:rsid w:val="00513D8E"/>
    <w:rsid w:val="005231A2"/>
    <w:rsid w:val="0053410B"/>
    <w:rsid w:val="00535366"/>
    <w:rsid w:val="00536331"/>
    <w:rsid w:val="0054015A"/>
    <w:rsid w:val="00542664"/>
    <w:rsid w:val="00544216"/>
    <w:rsid w:val="00555500"/>
    <w:rsid w:val="00563738"/>
    <w:rsid w:val="00565061"/>
    <w:rsid w:val="00572C95"/>
    <w:rsid w:val="00577883"/>
    <w:rsid w:val="00584EF9"/>
    <w:rsid w:val="005850EE"/>
    <w:rsid w:val="00586F9A"/>
    <w:rsid w:val="00590B67"/>
    <w:rsid w:val="0059130E"/>
    <w:rsid w:val="005923D3"/>
    <w:rsid w:val="0059578B"/>
    <w:rsid w:val="00595ACD"/>
    <w:rsid w:val="005A3C16"/>
    <w:rsid w:val="005B59A9"/>
    <w:rsid w:val="005B6FD0"/>
    <w:rsid w:val="005B758F"/>
    <w:rsid w:val="005C640A"/>
    <w:rsid w:val="005D10AF"/>
    <w:rsid w:val="005D670F"/>
    <w:rsid w:val="005E2DD0"/>
    <w:rsid w:val="005E583F"/>
    <w:rsid w:val="005F498A"/>
    <w:rsid w:val="005F75FF"/>
    <w:rsid w:val="00600DB0"/>
    <w:rsid w:val="006036D3"/>
    <w:rsid w:val="006064B1"/>
    <w:rsid w:val="00612039"/>
    <w:rsid w:val="006125F5"/>
    <w:rsid w:val="006232B0"/>
    <w:rsid w:val="0062660A"/>
    <w:rsid w:val="00630784"/>
    <w:rsid w:val="00632160"/>
    <w:rsid w:val="00632209"/>
    <w:rsid w:val="00634FC6"/>
    <w:rsid w:val="006425F4"/>
    <w:rsid w:val="00642926"/>
    <w:rsid w:val="00643A7D"/>
    <w:rsid w:val="006444EF"/>
    <w:rsid w:val="00650807"/>
    <w:rsid w:val="006511B5"/>
    <w:rsid w:val="00651C34"/>
    <w:rsid w:val="00656601"/>
    <w:rsid w:val="00657CAD"/>
    <w:rsid w:val="006630F4"/>
    <w:rsid w:val="00674634"/>
    <w:rsid w:val="00695A67"/>
    <w:rsid w:val="00695EF9"/>
    <w:rsid w:val="006A3452"/>
    <w:rsid w:val="006A5C16"/>
    <w:rsid w:val="006B5641"/>
    <w:rsid w:val="006B758C"/>
    <w:rsid w:val="006C7E09"/>
    <w:rsid w:val="006D53D0"/>
    <w:rsid w:val="006D549E"/>
    <w:rsid w:val="006E0957"/>
    <w:rsid w:val="006E6890"/>
    <w:rsid w:val="006E7AE4"/>
    <w:rsid w:val="006F2BCC"/>
    <w:rsid w:val="006F4304"/>
    <w:rsid w:val="00700A7A"/>
    <w:rsid w:val="00700DA2"/>
    <w:rsid w:val="00702706"/>
    <w:rsid w:val="0070392B"/>
    <w:rsid w:val="00705C3B"/>
    <w:rsid w:val="00721B26"/>
    <w:rsid w:val="00724FE0"/>
    <w:rsid w:val="00736353"/>
    <w:rsid w:val="0073795C"/>
    <w:rsid w:val="00744CF7"/>
    <w:rsid w:val="007506C3"/>
    <w:rsid w:val="00752B19"/>
    <w:rsid w:val="00755A5C"/>
    <w:rsid w:val="00771F6F"/>
    <w:rsid w:val="00773945"/>
    <w:rsid w:val="00780188"/>
    <w:rsid w:val="00786619"/>
    <w:rsid w:val="007871F7"/>
    <w:rsid w:val="007938E7"/>
    <w:rsid w:val="00796D88"/>
    <w:rsid w:val="007A1057"/>
    <w:rsid w:val="007A7EFD"/>
    <w:rsid w:val="007B1A18"/>
    <w:rsid w:val="007B335B"/>
    <w:rsid w:val="007B35E4"/>
    <w:rsid w:val="007B5040"/>
    <w:rsid w:val="007C0F06"/>
    <w:rsid w:val="007C558D"/>
    <w:rsid w:val="007C71AD"/>
    <w:rsid w:val="007C7769"/>
    <w:rsid w:val="007D5032"/>
    <w:rsid w:val="007D736A"/>
    <w:rsid w:val="007D7A35"/>
    <w:rsid w:val="007E22AE"/>
    <w:rsid w:val="007E3BD7"/>
    <w:rsid w:val="007F4843"/>
    <w:rsid w:val="00804CFC"/>
    <w:rsid w:val="008066E7"/>
    <w:rsid w:val="00812906"/>
    <w:rsid w:val="00815FA2"/>
    <w:rsid w:val="008214B8"/>
    <w:rsid w:val="008235A0"/>
    <w:rsid w:val="008318B7"/>
    <w:rsid w:val="00831EC1"/>
    <w:rsid w:val="00831FC2"/>
    <w:rsid w:val="00841B4E"/>
    <w:rsid w:val="00842902"/>
    <w:rsid w:val="00842CCA"/>
    <w:rsid w:val="00845A0A"/>
    <w:rsid w:val="008462DB"/>
    <w:rsid w:val="008662DA"/>
    <w:rsid w:val="00882CEA"/>
    <w:rsid w:val="008848C6"/>
    <w:rsid w:val="00886C15"/>
    <w:rsid w:val="0088754A"/>
    <w:rsid w:val="008877C4"/>
    <w:rsid w:val="00887BE1"/>
    <w:rsid w:val="008A2EAE"/>
    <w:rsid w:val="008A3762"/>
    <w:rsid w:val="008B4745"/>
    <w:rsid w:val="008C3F60"/>
    <w:rsid w:val="008C76C3"/>
    <w:rsid w:val="008D2E08"/>
    <w:rsid w:val="008D3FA6"/>
    <w:rsid w:val="008E0969"/>
    <w:rsid w:val="008E22CF"/>
    <w:rsid w:val="008E2F98"/>
    <w:rsid w:val="008E6E44"/>
    <w:rsid w:val="008F6A99"/>
    <w:rsid w:val="0090103F"/>
    <w:rsid w:val="00914594"/>
    <w:rsid w:val="009161DC"/>
    <w:rsid w:val="00917127"/>
    <w:rsid w:val="009222AD"/>
    <w:rsid w:val="009318C9"/>
    <w:rsid w:val="00932589"/>
    <w:rsid w:val="00934E23"/>
    <w:rsid w:val="00942175"/>
    <w:rsid w:val="009617C3"/>
    <w:rsid w:val="009756EE"/>
    <w:rsid w:val="00995085"/>
    <w:rsid w:val="009A49AB"/>
    <w:rsid w:val="009B474B"/>
    <w:rsid w:val="009C2DA1"/>
    <w:rsid w:val="009C4EEE"/>
    <w:rsid w:val="009D4CF2"/>
    <w:rsid w:val="009E523D"/>
    <w:rsid w:val="009E6DC4"/>
    <w:rsid w:val="009F421B"/>
    <w:rsid w:val="00A242FD"/>
    <w:rsid w:val="00A310BF"/>
    <w:rsid w:val="00A31FCB"/>
    <w:rsid w:val="00A3337A"/>
    <w:rsid w:val="00A33F5F"/>
    <w:rsid w:val="00A3490F"/>
    <w:rsid w:val="00A40602"/>
    <w:rsid w:val="00A4463B"/>
    <w:rsid w:val="00A4638B"/>
    <w:rsid w:val="00A552F7"/>
    <w:rsid w:val="00A64537"/>
    <w:rsid w:val="00A64D64"/>
    <w:rsid w:val="00A74801"/>
    <w:rsid w:val="00A752A7"/>
    <w:rsid w:val="00A7748C"/>
    <w:rsid w:val="00A82EB4"/>
    <w:rsid w:val="00A86F9C"/>
    <w:rsid w:val="00A92B30"/>
    <w:rsid w:val="00A936A8"/>
    <w:rsid w:val="00A96B14"/>
    <w:rsid w:val="00AA5219"/>
    <w:rsid w:val="00AA71D6"/>
    <w:rsid w:val="00AA7973"/>
    <w:rsid w:val="00AB14CA"/>
    <w:rsid w:val="00AB2649"/>
    <w:rsid w:val="00AC5866"/>
    <w:rsid w:val="00AD7755"/>
    <w:rsid w:val="00AE1837"/>
    <w:rsid w:val="00AE4A7B"/>
    <w:rsid w:val="00AE4CD4"/>
    <w:rsid w:val="00AE62E8"/>
    <w:rsid w:val="00AE7A3D"/>
    <w:rsid w:val="00AF3647"/>
    <w:rsid w:val="00AF54AA"/>
    <w:rsid w:val="00B020B9"/>
    <w:rsid w:val="00B101CA"/>
    <w:rsid w:val="00B10DE0"/>
    <w:rsid w:val="00B2255F"/>
    <w:rsid w:val="00B23591"/>
    <w:rsid w:val="00B42CBA"/>
    <w:rsid w:val="00B466CC"/>
    <w:rsid w:val="00B502B7"/>
    <w:rsid w:val="00B55412"/>
    <w:rsid w:val="00B658D0"/>
    <w:rsid w:val="00B714EF"/>
    <w:rsid w:val="00B7531B"/>
    <w:rsid w:val="00B756E2"/>
    <w:rsid w:val="00B8089A"/>
    <w:rsid w:val="00B84F1D"/>
    <w:rsid w:val="00B911A8"/>
    <w:rsid w:val="00B918AB"/>
    <w:rsid w:val="00B96923"/>
    <w:rsid w:val="00BA3DE4"/>
    <w:rsid w:val="00BA59C2"/>
    <w:rsid w:val="00BA7B11"/>
    <w:rsid w:val="00BC5EC6"/>
    <w:rsid w:val="00BC6B40"/>
    <w:rsid w:val="00BD1F64"/>
    <w:rsid w:val="00BD2D27"/>
    <w:rsid w:val="00BE4BE4"/>
    <w:rsid w:val="00C01897"/>
    <w:rsid w:val="00C041A6"/>
    <w:rsid w:val="00C10B9F"/>
    <w:rsid w:val="00C10E65"/>
    <w:rsid w:val="00C121F0"/>
    <w:rsid w:val="00C23867"/>
    <w:rsid w:val="00C44A43"/>
    <w:rsid w:val="00C567B0"/>
    <w:rsid w:val="00C60767"/>
    <w:rsid w:val="00C628D0"/>
    <w:rsid w:val="00C62EFF"/>
    <w:rsid w:val="00C64402"/>
    <w:rsid w:val="00C64A0A"/>
    <w:rsid w:val="00C71AA3"/>
    <w:rsid w:val="00C77A8D"/>
    <w:rsid w:val="00C80E9E"/>
    <w:rsid w:val="00C8643A"/>
    <w:rsid w:val="00C901A1"/>
    <w:rsid w:val="00C92275"/>
    <w:rsid w:val="00C97186"/>
    <w:rsid w:val="00CA0D89"/>
    <w:rsid w:val="00CB113B"/>
    <w:rsid w:val="00CB32EF"/>
    <w:rsid w:val="00CB60A5"/>
    <w:rsid w:val="00CC14A7"/>
    <w:rsid w:val="00CC517B"/>
    <w:rsid w:val="00CC63D1"/>
    <w:rsid w:val="00CE06BF"/>
    <w:rsid w:val="00CE6947"/>
    <w:rsid w:val="00CF31C3"/>
    <w:rsid w:val="00CF3971"/>
    <w:rsid w:val="00D06799"/>
    <w:rsid w:val="00D0693F"/>
    <w:rsid w:val="00D15096"/>
    <w:rsid w:val="00D1620D"/>
    <w:rsid w:val="00D30D79"/>
    <w:rsid w:val="00D33439"/>
    <w:rsid w:val="00D5109F"/>
    <w:rsid w:val="00D51D9B"/>
    <w:rsid w:val="00D55BB5"/>
    <w:rsid w:val="00D56354"/>
    <w:rsid w:val="00D6761E"/>
    <w:rsid w:val="00D725E5"/>
    <w:rsid w:val="00D7472C"/>
    <w:rsid w:val="00D749DA"/>
    <w:rsid w:val="00D8152F"/>
    <w:rsid w:val="00D821C7"/>
    <w:rsid w:val="00D82872"/>
    <w:rsid w:val="00D9330C"/>
    <w:rsid w:val="00D974F7"/>
    <w:rsid w:val="00DA1DE9"/>
    <w:rsid w:val="00DA3935"/>
    <w:rsid w:val="00DB72FE"/>
    <w:rsid w:val="00DC14EC"/>
    <w:rsid w:val="00DC4E0F"/>
    <w:rsid w:val="00DC6226"/>
    <w:rsid w:val="00DD306F"/>
    <w:rsid w:val="00DD4CA9"/>
    <w:rsid w:val="00DE38F7"/>
    <w:rsid w:val="00DE653B"/>
    <w:rsid w:val="00DF7029"/>
    <w:rsid w:val="00DF77BC"/>
    <w:rsid w:val="00E0545D"/>
    <w:rsid w:val="00E10212"/>
    <w:rsid w:val="00E15660"/>
    <w:rsid w:val="00E22B47"/>
    <w:rsid w:val="00E370CC"/>
    <w:rsid w:val="00E47152"/>
    <w:rsid w:val="00E50F6D"/>
    <w:rsid w:val="00E560BE"/>
    <w:rsid w:val="00E564EA"/>
    <w:rsid w:val="00E61801"/>
    <w:rsid w:val="00E61E09"/>
    <w:rsid w:val="00E62F3A"/>
    <w:rsid w:val="00E6770E"/>
    <w:rsid w:val="00E704E5"/>
    <w:rsid w:val="00E773F2"/>
    <w:rsid w:val="00E966BC"/>
    <w:rsid w:val="00E96EE1"/>
    <w:rsid w:val="00EA2C36"/>
    <w:rsid w:val="00EA4F5D"/>
    <w:rsid w:val="00EA5838"/>
    <w:rsid w:val="00EB2E44"/>
    <w:rsid w:val="00EB7995"/>
    <w:rsid w:val="00EC03BD"/>
    <w:rsid w:val="00EC0A17"/>
    <w:rsid w:val="00EC2863"/>
    <w:rsid w:val="00EF2173"/>
    <w:rsid w:val="00EF601D"/>
    <w:rsid w:val="00EF6A2D"/>
    <w:rsid w:val="00F00239"/>
    <w:rsid w:val="00F007A1"/>
    <w:rsid w:val="00F046F4"/>
    <w:rsid w:val="00F04E71"/>
    <w:rsid w:val="00F052F2"/>
    <w:rsid w:val="00F06B58"/>
    <w:rsid w:val="00F06D02"/>
    <w:rsid w:val="00F10318"/>
    <w:rsid w:val="00F13460"/>
    <w:rsid w:val="00F139A4"/>
    <w:rsid w:val="00F15CBB"/>
    <w:rsid w:val="00F26168"/>
    <w:rsid w:val="00F318EC"/>
    <w:rsid w:val="00F337C3"/>
    <w:rsid w:val="00F337E7"/>
    <w:rsid w:val="00F347F0"/>
    <w:rsid w:val="00F36D4A"/>
    <w:rsid w:val="00F5255D"/>
    <w:rsid w:val="00F53036"/>
    <w:rsid w:val="00F54C33"/>
    <w:rsid w:val="00F54F21"/>
    <w:rsid w:val="00F60C0A"/>
    <w:rsid w:val="00F64730"/>
    <w:rsid w:val="00F649D0"/>
    <w:rsid w:val="00F71283"/>
    <w:rsid w:val="00F71AF7"/>
    <w:rsid w:val="00F87FAF"/>
    <w:rsid w:val="00F94738"/>
    <w:rsid w:val="00F97464"/>
    <w:rsid w:val="00F9791A"/>
    <w:rsid w:val="00FA7DB4"/>
    <w:rsid w:val="00FB0379"/>
    <w:rsid w:val="00FB4F97"/>
    <w:rsid w:val="00FB694C"/>
    <w:rsid w:val="00FC041E"/>
    <w:rsid w:val="00FC4592"/>
    <w:rsid w:val="00FC47EF"/>
    <w:rsid w:val="00FC5B7C"/>
    <w:rsid w:val="00FC5EF6"/>
    <w:rsid w:val="00FD0DAB"/>
    <w:rsid w:val="00FE2F14"/>
    <w:rsid w:val="00FF1A86"/>
    <w:rsid w:val="00FF740B"/>
    <w:rsid w:val="018D1813"/>
    <w:rsid w:val="02010BDC"/>
    <w:rsid w:val="0272DCE9"/>
    <w:rsid w:val="02B611D9"/>
    <w:rsid w:val="031A5638"/>
    <w:rsid w:val="03A51A6E"/>
    <w:rsid w:val="03C041C9"/>
    <w:rsid w:val="03D3DB8D"/>
    <w:rsid w:val="041E38DF"/>
    <w:rsid w:val="043D25D2"/>
    <w:rsid w:val="04A8E92B"/>
    <w:rsid w:val="04D1A6C3"/>
    <w:rsid w:val="04EEF68A"/>
    <w:rsid w:val="04F708AF"/>
    <w:rsid w:val="0529C173"/>
    <w:rsid w:val="0544C7C2"/>
    <w:rsid w:val="0551689E"/>
    <w:rsid w:val="05A8490A"/>
    <w:rsid w:val="064AF47C"/>
    <w:rsid w:val="0673A0F1"/>
    <w:rsid w:val="06EA14CE"/>
    <w:rsid w:val="075580B6"/>
    <w:rsid w:val="07C89414"/>
    <w:rsid w:val="07CD155B"/>
    <w:rsid w:val="08D5814B"/>
    <w:rsid w:val="099829F8"/>
    <w:rsid w:val="09A6188A"/>
    <w:rsid w:val="09C55631"/>
    <w:rsid w:val="09EF49F7"/>
    <w:rsid w:val="0A0BF4CA"/>
    <w:rsid w:val="0A5A958A"/>
    <w:rsid w:val="0ADD0848"/>
    <w:rsid w:val="0B1DAF27"/>
    <w:rsid w:val="0BB718EA"/>
    <w:rsid w:val="0C2AD133"/>
    <w:rsid w:val="0C356CF4"/>
    <w:rsid w:val="0CC5952E"/>
    <w:rsid w:val="0CE56028"/>
    <w:rsid w:val="0D878A6A"/>
    <w:rsid w:val="0D923392"/>
    <w:rsid w:val="0D97B225"/>
    <w:rsid w:val="0E318063"/>
    <w:rsid w:val="0E4B0E56"/>
    <w:rsid w:val="0EA1A313"/>
    <w:rsid w:val="0EACF38D"/>
    <w:rsid w:val="0EC4BF15"/>
    <w:rsid w:val="0EE21373"/>
    <w:rsid w:val="0EF2BDDC"/>
    <w:rsid w:val="0F2B9A72"/>
    <w:rsid w:val="0F68513F"/>
    <w:rsid w:val="0F797FCB"/>
    <w:rsid w:val="0F7B968C"/>
    <w:rsid w:val="0FF1763E"/>
    <w:rsid w:val="1032FA69"/>
    <w:rsid w:val="10B1D442"/>
    <w:rsid w:val="10C305D0"/>
    <w:rsid w:val="10E0210F"/>
    <w:rsid w:val="1152B8D8"/>
    <w:rsid w:val="1190E045"/>
    <w:rsid w:val="11AE94E9"/>
    <w:rsid w:val="12895C35"/>
    <w:rsid w:val="12E878EB"/>
    <w:rsid w:val="130D83CB"/>
    <w:rsid w:val="135D8261"/>
    <w:rsid w:val="1373C285"/>
    <w:rsid w:val="14A0C1E7"/>
    <w:rsid w:val="14A713A3"/>
    <w:rsid w:val="15390ACD"/>
    <w:rsid w:val="155FC559"/>
    <w:rsid w:val="15A9884C"/>
    <w:rsid w:val="163E08B1"/>
    <w:rsid w:val="170D204F"/>
    <w:rsid w:val="1720D022"/>
    <w:rsid w:val="17455848"/>
    <w:rsid w:val="17A1BEB5"/>
    <w:rsid w:val="189F5689"/>
    <w:rsid w:val="1910AB7A"/>
    <w:rsid w:val="19B114A9"/>
    <w:rsid w:val="19D7DC96"/>
    <w:rsid w:val="1AAF0795"/>
    <w:rsid w:val="1B178690"/>
    <w:rsid w:val="1B230678"/>
    <w:rsid w:val="1B293376"/>
    <w:rsid w:val="1BA9DF15"/>
    <w:rsid w:val="1D976D29"/>
    <w:rsid w:val="1EBB555E"/>
    <w:rsid w:val="1F623872"/>
    <w:rsid w:val="1FDB15EE"/>
    <w:rsid w:val="1FFF6008"/>
    <w:rsid w:val="2030D532"/>
    <w:rsid w:val="20C7C726"/>
    <w:rsid w:val="20DC9C1D"/>
    <w:rsid w:val="212B56DF"/>
    <w:rsid w:val="2143BC40"/>
    <w:rsid w:val="21549653"/>
    <w:rsid w:val="22626B62"/>
    <w:rsid w:val="22959D16"/>
    <w:rsid w:val="22D57E69"/>
    <w:rsid w:val="22DB393D"/>
    <w:rsid w:val="232401A4"/>
    <w:rsid w:val="232EE628"/>
    <w:rsid w:val="2346D25C"/>
    <w:rsid w:val="234A5823"/>
    <w:rsid w:val="249235F6"/>
    <w:rsid w:val="24D5EBBD"/>
    <w:rsid w:val="25106A3A"/>
    <w:rsid w:val="2556693A"/>
    <w:rsid w:val="255D244D"/>
    <w:rsid w:val="25C544C5"/>
    <w:rsid w:val="25D7184D"/>
    <w:rsid w:val="266605C1"/>
    <w:rsid w:val="269FA169"/>
    <w:rsid w:val="279591FA"/>
    <w:rsid w:val="27A40293"/>
    <w:rsid w:val="27BA2A36"/>
    <w:rsid w:val="28DDF5B9"/>
    <w:rsid w:val="29154C18"/>
    <w:rsid w:val="29ECADE7"/>
    <w:rsid w:val="29F69CC7"/>
    <w:rsid w:val="2A8C5E69"/>
    <w:rsid w:val="2BB54D3C"/>
    <w:rsid w:val="2C24D376"/>
    <w:rsid w:val="2C4CE6A3"/>
    <w:rsid w:val="2C600F13"/>
    <w:rsid w:val="2C649DAA"/>
    <w:rsid w:val="2C82D014"/>
    <w:rsid w:val="2CA7F987"/>
    <w:rsid w:val="2CE3F65F"/>
    <w:rsid w:val="2CE46191"/>
    <w:rsid w:val="2CE88EF7"/>
    <w:rsid w:val="2CEFE43F"/>
    <w:rsid w:val="2DE2B522"/>
    <w:rsid w:val="2E9BE8BC"/>
    <w:rsid w:val="2F2C0A96"/>
    <w:rsid w:val="300A7232"/>
    <w:rsid w:val="30182E66"/>
    <w:rsid w:val="307747C0"/>
    <w:rsid w:val="30FD9B5A"/>
    <w:rsid w:val="31008148"/>
    <w:rsid w:val="31CC7528"/>
    <w:rsid w:val="32046DDC"/>
    <w:rsid w:val="3208F8CE"/>
    <w:rsid w:val="329A375C"/>
    <w:rsid w:val="32A5CFFE"/>
    <w:rsid w:val="332EFC29"/>
    <w:rsid w:val="3338AF1D"/>
    <w:rsid w:val="338DCC0D"/>
    <w:rsid w:val="3407F0B9"/>
    <w:rsid w:val="341EA101"/>
    <w:rsid w:val="34543EE0"/>
    <w:rsid w:val="360F5A9A"/>
    <w:rsid w:val="36403A96"/>
    <w:rsid w:val="3646F45C"/>
    <w:rsid w:val="372F8E3A"/>
    <w:rsid w:val="37DAD2A0"/>
    <w:rsid w:val="3807ABBF"/>
    <w:rsid w:val="38EEBB2D"/>
    <w:rsid w:val="399CC91A"/>
    <w:rsid w:val="3A234177"/>
    <w:rsid w:val="3A746929"/>
    <w:rsid w:val="3AAA37CF"/>
    <w:rsid w:val="3AF9C528"/>
    <w:rsid w:val="3B38DB5C"/>
    <w:rsid w:val="3B8F83A9"/>
    <w:rsid w:val="3B9CA908"/>
    <w:rsid w:val="3BA0019F"/>
    <w:rsid w:val="3BA18DEE"/>
    <w:rsid w:val="3BC831EC"/>
    <w:rsid w:val="3C05820D"/>
    <w:rsid w:val="3CC6FA85"/>
    <w:rsid w:val="3D239532"/>
    <w:rsid w:val="3D543EA9"/>
    <w:rsid w:val="3D67077D"/>
    <w:rsid w:val="3DAB5084"/>
    <w:rsid w:val="3DE1F8C9"/>
    <w:rsid w:val="3E18D584"/>
    <w:rsid w:val="3E64EC99"/>
    <w:rsid w:val="3F125B88"/>
    <w:rsid w:val="3F6B394C"/>
    <w:rsid w:val="3F7155A1"/>
    <w:rsid w:val="3F79A2D7"/>
    <w:rsid w:val="3F8A7DFE"/>
    <w:rsid w:val="4007BE17"/>
    <w:rsid w:val="4026E19B"/>
    <w:rsid w:val="4043BD0E"/>
    <w:rsid w:val="407A9DE5"/>
    <w:rsid w:val="414AB5BC"/>
    <w:rsid w:val="41592B12"/>
    <w:rsid w:val="419EDC73"/>
    <w:rsid w:val="41E99C01"/>
    <w:rsid w:val="4250310D"/>
    <w:rsid w:val="42CC03CC"/>
    <w:rsid w:val="43411289"/>
    <w:rsid w:val="43BCCBE2"/>
    <w:rsid w:val="43E6014B"/>
    <w:rsid w:val="44A552EE"/>
    <w:rsid w:val="44D4F10F"/>
    <w:rsid w:val="4531C25F"/>
    <w:rsid w:val="45934CD5"/>
    <w:rsid w:val="45ABA1F8"/>
    <w:rsid w:val="45C2F628"/>
    <w:rsid w:val="45EF03E7"/>
    <w:rsid w:val="45F2471C"/>
    <w:rsid w:val="46571253"/>
    <w:rsid w:val="473F71E4"/>
    <w:rsid w:val="487B2FF0"/>
    <w:rsid w:val="48B077B6"/>
    <w:rsid w:val="492167CE"/>
    <w:rsid w:val="4933C7D9"/>
    <w:rsid w:val="493D4AE3"/>
    <w:rsid w:val="49DE47D5"/>
    <w:rsid w:val="4A1A4403"/>
    <w:rsid w:val="4A515CEB"/>
    <w:rsid w:val="4ACDA556"/>
    <w:rsid w:val="4AE6A266"/>
    <w:rsid w:val="4BE26CE4"/>
    <w:rsid w:val="4BFEAA7E"/>
    <w:rsid w:val="4C4276A5"/>
    <w:rsid w:val="4C6F119D"/>
    <w:rsid w:val="4CDAB828"/>
    <w:rsid w:val="4D00684D"/>
    <w:rsid w:val="4D331768"/>
    <w:rsid w:val="4D522BB3"/>
    <w:rsid w:val="4DB63FFA"/>
    <w:rsid w:val="4DC189EC"/>
    <w:rsid w:val="4DF123D3"/>
    <w:rsid w:val="4DF27DF1"/>
    <w:rsid w:val="4E351FB3"/>
    <w:rsid w:val="4E36F68F"/>
    <w:rsid w:val="4E3D5FE8"/>
    <w:rsid w:val="4E51FEE7"/>
    <w:rsid w:val="4E6ECD52"/>
    <w:rsid w:val="4E813768"/>
    <w:rsid w:val="4E88F480"/>
    <w:rsid w:val="4EA8D281"/>
    <w:rsid w:val="4EADDF11"/>
    <w:rsid w:val="4F4C433A"/>
    <w:rsid w:val="4FEC7D93"/>
    <w:rsid w:val="502F5D36"/>
    <w:rsid w:val="50A07B85"/>
    <w:rsid w:val="512073BF"/>
    <w:rsid w:val="51224DAD"/>
    <w:rsid w:val="5134832A"/>
    <w:rsid w:val="51539818"/>
    <w:rsid w:val="5153B32C"/>
    <w:rsid w:val="51E392CC"/>
    <w:rsid w:val="52108925"/>
    <w:rsid w:val="52A210A2"/>
    <w:rsid w:val="52E35FFB"/>
    <w:rsid w:val="52E9742C"/>
    <w:rsid w:val="52F74858"/>
    <w:rsid w:val="530890D6"/>
    <w:rsid w:val="53515B4D"/>
    <w:rsid w:val="5370811E"/>
    <w:rsid w:val="53D7F32E"/>
    <w:rsid w:val="55CD02E3"/>
    <w:rsid w:val="56101172"/>
    <w:rsid w:val="5650D0BA"/>
    <w:rsid w:val="5699FB23"/>
    <w:rsid w:val="56CC6F0C"/>
    <w:rsid w:val="570A2AE7"/>
    <w:rsid w:val="574F864F"/>
    <w:rsid w:val="57585DBB"/>
    <w:rsid w:val="57826405"/>
    <w:rsid w:val="57E4B7D1"/>
    <w:rsid w:val="585CAEDD"/>
    <w:rsid w:val="5870DA82"/>
    <w:rsid w:val="58A593EA"/>
    <w:rsid w:val="58C3A185"/>
    <w:rsid w:val="5974E4F0"/>
    <w:rsid w:val="59B81245"/>
    <w:rsid w:val="59F87F3E"/>
    <w:rsid w:val="5A23E252"/>
    <w:rsid w:val="5A3190E6"/>
    <w:rsid w:val="5AA04537"/>
    <w:rsid w:val="5AD82A2F"/>
    <w:rsid w:val="5B0F0B1A"/>
    <w:rsid w:val="5C1D055B"/>
    <w:rsid w:val="5C5912E5"/>
    <w:rsid w:val="5C80E947"/>
    <w:rsid w:val="5CA23F9A"/>
    <w:rsid w:val="5D2E789C"/>
    <w:rsid w:val="5D37826A"/>
    <w:rsid w:val="5D524700"/>
    <w:rsid w:val="5D577125"/>
    <w:rsid w:val="5E5A7B25"/>
    <w:rsid w:val="5E8D5AD5"/>
    <w:rsid w:val="5E9C5BCB"/>
    <w:rsid w:val="5EC80677"/>
    <w:rsid w:val="5F3B9BFB"/>
    <w:rsid w:val="5F94437F"/>
    <w:rsid w:val="5FED407E"/>
    <w:rsid w:val="5FF2B93B"/>
    <w:rsid w:val="5FFA8D91"/>
    <w:rsid w:val="601647A9"/>
    <w:rsid w:val="601DFF5E"/>
    <w:rsid w:val="606B9AA9"/>
    <w:rsid w:val="60B80780"/>
    <w:rsid w:val="6148AAFE"/>
    <w:rsid w:val="6181CE77"/>
    <w:rsid w:val="6291F67C"/>
    <w:rsid w:val="62A6CCE8"/>
    <w:rsid w:val="62D66D3B"/>
    <w:rsid w:val="62DA94F0"/>
    <w:rsid w:val="6429FA8E"/>
    <w:rsid w:val="64380414"/>
    <w:rsid w:val="643A4EF7"/>
    <w:rsid w:val="64B48E5C"/>
    <w:rsid w:val="6506F424"/>
    <w:rsid w:val="6578987F"/>
    <w:rsid w:val="657E27CE"/>
    <w:rsid w:val="65B85636"/>
    <w:rsid w:val="6616F55D"/>
    <w:rsid w:val="662811AA"/>
    <w:rsid w:val="66467317"/>
    <w:rsid w:val="66919905"/>
    <w:rsid w:val="66BBB650"/>
    <w:rsid w:val="66D816DE"/>
    <w:rsid w:val="67ED8E22"/>
    <w:rsid w:val="68C935FF"/>
    <w:rsid w:val="691A9E8F"/>
    <w:rsid w:val="694CB28B"/>
    <w:rsid w:val="698A0A08"/>
    <w:rsid w:val="6A256CA3"/>
    <w:rsid w:val="6A82C14D"/>
    <w:rsid w:val="6B28FD5D"/>
    <w:rsid w:val="6B2F5C45"/>
    <w:rsid w:val="6B62251C"/>
    <w:rsid w:val="6B7A5776"/>
    <w:rsid w:val="6BBB0984"/>
    <w:rsid w:val="6BDF2EE3"/>
    <w:rsid w:val="6BEB53D2"/>
    <w:rsid w:val="6CC7DB0A"/>
    <w:rsid w:val="6CF7C384"/>
    <w:rsid w:val="6D120609"/>
    <w:rsid w:val="6E2817D4"/>
    <w:rsid w:val="6E83409A"/>
    <w:rsid w:val="6EA90834"/>
    <w:rsid w:val="6F0CF898"/>
    <w:rsid w:val="70436EDD"/>
    <w:rsid w:val="7054CF79"/>
    <w:rsid w:val="716AFF39"/>
    <w:rsid w:val="71741D60"/>
    <w:rsid w:val="720406F4"/>
    <w:rsid w:val="72281A06"/>
    <w:rsid w:val="724E8060"/>
    <w:rsid w:val="7294151E"/>
    <w:rsid w:val="72BBA58B"/>
    <w:rsid w:val="72F5AAB0"/>
    <w:rsid w:val="731449F2"/>
    <w:rsid w:val="73B60536"/>
    <w:rsid w:val="73F05656"/>
    <w:rsid w:val="748F4DCE"/>
    <w:rsid w:val="75AED8F9"/>
    <w:rsid w:val="75EC0365"/>
    <w:rsid w:val="7638EABD"/>
    <w:rsid w:val="764CE413"/>
    <w:rsid w:val="76BA1E16"/>
    <w:rsid w:val="77783DDE"/>
    <w:rsid w:val="779798EF"/>
    <w:rsid w:val="779C4B12"/>
    <w:rsid w:val="77B8BE17"/>
    <w:rsid w:val="7825DF10"/>
    <w:rsid w:val="7829DBE6"/>
    <w:rsid w:val="78B92B01"/>
    <w:rsid w:val="79C11E0C"/>
    <w:rsid w:val="7A1DDBC1"/>
    <w:rsid w:val="7A8CA46B"/>
    <w:rsid w:val="7AA76C54"/>
    <w:rsid w:val="7AD74C41"/>
    <w:rsid w:val="7BB33BF6"/>
    <w:rsid w:val="7C3B6202"/>
    <w:rsid w:val="7C6B9FCD"/>
    <w:rsid w:val="7CF1004D"/>
    <w:rsid w:val="7D62955F"/>
    <w:rsid w:val="7DBA8CCA"/>
    <w:rsid w:val="7E3ADC11"/>
    <w:rsid w:val="7E74BD7D"/>
    <w:rsid w:val="7E88126E"/>
    <w:rsid w:val="7EC94153"/>
    <w:rsid w:val="7F2B7238"/>
    <w:rsid w:val="7F31C4D2"/>
    <w:rsid w:val="7FD2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45B0FF3"/>
  <w15:docId w15:val="{41483444-778D-45EC-A455-1E7B8077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46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46F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1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15F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A7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7973"/>
  </w:style>
  <w:style w:type="paragraph" w:styleId="Fuzeile">
    <w:name w:val="footer"/>
    <w:basedOn w:val="Standard"/>
    <w:link w:val="FuzeileZchn"/>
    <w:uiPriority w:val="99"/>
    <w:unhideWhenUsed/>
    <w:rsid w:val="00AA7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7973"/>
  </w:style>
  <w:style w:type="paragraph" w:styleId="Listenabsatz">
    <w:name w:val="List Paragraph"/>
    <w:basedOn w:val="Standard"/>
    <w:uiPriority w:val="34"/>
    <w:qFormat/>
    <w:rsid w:val="00736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aabc39-931c-41f4-aa10-79cf99ed5c03">
      <Terms xmlns="http://schemas.microsoft.com/office/infopath/2007/PartnerControls"/>
    </lcf76f155ced4ddcb4097134ff3c332f>
    <TaxCatchAll xmlns="5eaa8533-c39e-4028-bdde-fc0d93479c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E0D759AF9F844BDB68C45BF6BAB01" ma:contentTypeVersion="11" ma:contentTypeDescription="Ein neues Dokument erstellen." ma:contentTypeScope="" ma:versionID="035aa1e9183644f12f1ef025220f6003">
  <xsd:schema xmlns:xsd="http://www.w3.org/2001/XMLSchema" xmlns:xs="http://www.w3.org/2001/XMLSchema" xmlns:p="http://schemas.microsoft.com/office/2006/metadata/properties" xmlns:ns2="1daabc39-931c-41f4-aa10-79cf99ed5c03" xmlns:ns3="5eaa8533-c39e-4028-bdde-fc0d93479c3c" targetNamespace="http://schemas.microsoft.com/office/2006/metadata/properties" ma:root="true" ma:fieldsID="7cc6edba4adae982db6636d0b7d6763a" ns2:_="" ns3:_="">
    <xsd:import namespace="1daabc39-931c-41f4-aa10-79cf99ed5c03"/>
    <xsd:import namespace="5eaa8533-c39e-4028-bdde-fc0d9347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abc39-931c-41f4-aa10-79cf99ed5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ff371e0-9d68-4d7d-9e9c-a3410dd8a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a8533-c39e-4028-bdde-fc0d93479c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ce1791-d43f-4d93-ae79-36aecd0c7383}" ma:internalName="TaxCatchAll" ma:showField="CatchAllData" ma:web="5eaa8533-c39e-4028-bdde-fc0d93479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A02AE-39B0-4201-93EF-2E23B8FA7590}">
  <ds:schemaRefs>
    <ds:schemaRef ds:uri="http://schemas.microsoft.com/office/2006/metadata/properties"/>
    <ds:schemaRef ds:uri="http://schemas.microsoft.com/office/infopath/2007/PartnerControls"/>
    <ds:schemaRef ds:uri="1daabc39-931c-41f4-aa10-79cf99ed5c03"/>
    <ds:schemaRef ds:uri="5eaa8533-c39e-4028-bdde-fc0d93479c3c"/>
  </ds:schemaRefs>
</ds:datastoreItem>
</file>

<file path=customXml/itemProps2.xml><?xml version="1.0" encoding="utf-8"?>
<ds:datastoreItem xmlns:ds="http://schemas.openxmlformats.org/officeDocument/2006/customXml" ds:itemID="{D2612824-ED25-41F7-9FBD-EF855698F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DAB4D-549F-4751-9186-6B107CABCB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38438F-65A4-4F7F-8F10-D92541A3F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abc39-931c-41f4-aa10-79cf99ed5c03"/>
    <ds:schemaRef ds:uri="5eaa8533-c39e-4028-bdde-fc0d9347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Misticoni Fabrizio</dc:creator>
  <cp:keywords/>
  <dc:description/>
  <cp:lastModifiedBy>Cony Häfliger</cp:lastModifiedBy>
  <cp:revision>80</cp:revision>
  <cp:lastPrinted>2025-08-19T18:10:00Z</cp:lastPrinted>
  <dcterms:created xsi:type="dcterms:W3CDTF">2023-06-30T20:33:00Z</dcterms:created>
  <dcterms:modified xsi:type="dcterms:W3CDTF">2026-08-19T15:34:00Z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0x010100AAAE0D759AF9F844BDB68C45BF6BAB01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